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221D2" w14:textId="77777777" w:rsidR="00292B6E" w:rsidRPr="00525F9D" w:rsidRDefault="00292B6E" w:rsidP="00842B6E">
      <w:pPr>
        <w:jc w:val="both"/>
        <w:rPr>
          <w:b/>
          <w:bCs/>
          <w:sz w:val="36"/>
          <w:szCs w:val="36"/>
        </w:rPr>
      </w:pPr>
      <w:r w:rsidRPr="00525F9D">
        <w:rPr>
          <w:b/>
          <w:bCs/>
          <w:sz w:val="36"/>
          <w:szCs w:val="36"/>
        </w:rPr>
        <w:t>Punita Bhatt</w:t>
      </w:r>
    </w:p>
    <w:p w14:paraId="7F786262" w14:textId="77777777" w:rsidR="00292B6E" w:rsidRDefault="00292B6E" w:rsidP="00842B6E">
      <w:pPr>
        <w:jc w:val="both"/>
      </w:pPr>
      <w:r>
        <w:t>Contact Information:</w:t>
      </w:r>
    </w:p>
    <w:p w14:paraId="4863356C" w14:textId="77777777" w:rsidR="00292B6E" w:rsidRDefault="00292B6E" w:rsidP="00842B6E">
      <w:pPr>
        <w:jc w:val="both"/>
      </w:pPr>
      <w:r>
        <w:t>Phone: (+91) 9081431310</w:t>
      </w:r>
      <w:r w:rsidR="008639B4">
        <w:t xml:space="preserve"> </w:t>
      </w:r>
    </w:p>
    <w:p w14:paraId="210558C3" w14:textId="77777777" w:rsidR="008639B4" w:rsidRPr="008639B4" w:rsidRDefault="008639B4" w:rsidP="00842B6E">
      <w:pPr>
        <w:jc w:val="both"/>
      </w:pPr>
      <w:r>
        <w:tab/>
        <w:t>(+91) 7016649967</w:t>
      </w:r>
    </w:p>
    <w:p w14:paraId="652AF339" w14:textId="77777777" w:rsidR="00292B6E" w:rsidRDefault="008639B4" w:rsidP="00842B6E">
      <w:pPr>
        <w:jc w:val="both"/>
      </w:pPr>
      <w:r>
        <w:t>Email: punitabhatt1385</w:t>
      </w:r>
      <w:r w:rsidR="00292B6E">
        <w:t>@gmail.com</w:t>
      </w:r>
    </w:p>
    <w:p w14:paraId="3BC1CF5D" w14:textId="16950C23" w:rsidR="00292B6E" w:rsidRPr="008639B4" w:rsidRDefault="00292B6E" w:rsidP="00842B6E">
      <w:pPr>
        <w:jc w:val="both"/>
      </w:pPr>
      <w:r>
        <w:t xml:space="preserve">Location: </w:t>
      </w:r>
      <w:r w:rsidR="00EA416B">
        <w:t>Vadodara, Gujarat, India (Current location - Ahmedabad, Gujarat</w:t>
      </w:r>
      <w:r>
        <w:t>, India</w:t>
      </w:r>
      <w:r w:rsidR="00EA416B">
        <w:t>)</w:t>
      </w:r>
    </w:p>
    <w:p w14:paraId="153CEDB7" w14:textId="77777777" w:rsidR="00292B6E" w:rsidRPr="008639B4" w:rsidRDefault="00292B6E" w:rsidP="00842B6E">
      <w:pPr>
        <w:jc w:val="both"/>
        <w:rPr>
          <w:b/>
          <w:bCs/>
        </w:rPr>
      </w:pPr>
      <w:r w:rsidRPr="008639B4">
        <w:rPr>
          <w:b/>
          <w:bCs/>
        </w:rPr>
        <w:t>Summary:</w:t>
      </w:r>
    </w:p>
    <w:p w14:paraId="5D785188" w14:textId="215414BA" w:rsidR="00292B6E" w:rsidRDefault="00292B6E" w:rsidP="00842B6E">
      <w:pPr>
        <w:jc w:val="both"/>
      </w:pPr>
      <w:r w:rsidRPr="00292B6E">
        <w:t xml:space="preserve">Results-driven HR </w:t>
      </w:r>
      <w:r w:rsidR="00842B6E">
        <w:t xml:space="preserve">&amp; </w:t>
      </w:r>
      <w:r w:rsidRPr="00292B6E">
        <w:t xml:space="preserve">Admin Executive with 5+ years of experience in managing administrative tasks, providing exceptional customer service, and supporting </w:t>
      </w:r>
      <w:r w:rsidR="00723BBB">
        <w:t>medical, aesthetic and</w:t>
      </w:r>
      <w:r w:rsidR="00723BBB" w:rsidRPr="00F3058F">
        <w:t xml:space="preserve"> </w:t>
      </w:r>
      <w:r w:rsidR="00723BBB" w:rsidRPr="006C78C4">
        <w:t>boutique</w:t>
      </w:r>
      <w:r w:rsidR="00723BBB" w:rsidRPr="00292B6E">
        <w:t xml:space="preserve"> </w:t>
      </w:r>
      <w:r w:rsidRPr="00292B6E">
        <w:t>procedures. Proven track record of effectively managing campus maintenance, attendance, payroll, and compliance. Seeking a challenging role that leverages my skills in human resource management, staff coordination, and project analysis to drive organizational growth and success.</w:t>
      </w:r>
    </w:p>
    <w:p w14:paraId="6BDCB641" w14:textId="77777777" w:rsidR="00292B6E" w:rsidRPr="00F57E39" w:rsidRDefault="00292B6E" w:rsidP="00842B6E">
      <w:pPr>
        <w:jc w:val="both"/>
        <w:rPr>
          <w:b/>
        </w:rPr>
      </w:pPr>
      <w:r w:rsidRPr="00292B6E">
        <w:rPr>
          <w:b/>
        </w:rPr>
        <w:t>Work Experience:</w:t>
      </w:r>
    </w:p>
    <w:p w14:paraId="20060F97" w14:textId="743E144A" w:rsidR="00775130" w:rsidRDefault="00775130" w:rsidP="00842B6E">
      <w:pPr>
        <w:jc w:val="both"/>
        <w:rPr>
          <w:b/>
          <w:bCs/>
        </w:rPr>
      </w:pPr>
      <w:r w:rsidRPr="003C2319">
        <w:rPr>
          <w:b/>
          <w:bCs/>
        </w:rPr>
        <w:t xml:space="preserve">HR </w:t>
      </w:r>
      <w:r>
        <w:rPr>
          <w:b/>
          <w:bCs/>
        </w:rPr>
        <w:t>Executive &amp; Operations at The Cloud Hotels</w:t>
      </w:r>
      <w:r w:rsidR="00E2423A">
        <w:rPr>
          <w:b/>
          <w:bCs/>
        </w:rPr>
        <w:t>,</w:t>
      </w:r>
      <w:r>
        <w:rPr>
          <w:b/>
          <w:bCs/>
        </w:rPr>
        <w:t xml:space="preserve"> unit of Cargo Motors Pvt Ltd, Ahmedabad</w:t>
      </w:r>
      <w:r w:rsidRPr="003C2319">
        <w:rPr>
          <w:b/>
          <w:bCs/>
        </w:rPr>
        <w:t xml:space="preserve"> (</w:t>
      </w:r>
      <w:r>
        <w:rPr>
          <w:b/>
          <w:bCs/>
        </w:rPr>
        <w:t>06</w:t>
      </w:r>
      <w:r w:rsidRPr="003C2319">
        <w:rPr>
          <w:b/>
          <w:bCs/>
        </w:rPr>
        <w:t>/202</w:t>
      </w:r>
      <w:r>
        <w:rPr>
          <w:b/>
          <w:bCs/>
        </w:rPr>
        <w:t>5</w:t>
      </w:r>
      <w:r w:rsidRPr="003C2319">
        <w:rPr>
          <w:b/>
          <w:bCs/>
        </w:rPr>
        <w:t xml:space="preserve"> </w:t>
      </w:r>
      <w:r>
        <w:rPr>
          <w:b/>
          <w:bCs/>
        </w:rPr>
        <w:t>–</w:t>
      </w:r>
      <w:r w:rsidRPr="003C2319">
        <w:rPr>
          <w:b/>
          <w:bCs/>
        </w:rPr>
        <w:t xml:space="preserve"> </w:t>
      </w:r>
      <w:r>
        <w:rPr>
          <w:b/>
          <w:bCs/>
        </w:rPr>
        <w:t>till date</w:t>
      </w:r>
      <w:r w:rsidRPr="003C2319">
        <w:rPr>
          <w:b/>
          <w:bCs/>
        </w:rPr>
        <w:t>)</w:t>
      </w:r>
    </w:p>
    <w:p w14:paraId="0DBE9F01" w14:textId="016268C0" w:rsidR="00775130" w:rsidRDefault="00775130" w:rsidP="00775130">
      <w:pPr>
        <w:pStyle w:val="ListParagraph"/>
        <w:numPr>
          <w:ilvl w:val="0"/>
          <w:numId w:val="7"/>
        </w:numPr>
        <w:jc w:val="both"/>
      </w:pPr>
      <w:r>
        <w:t>Managing housekeeping, Security of hotel premises</w:t>
      </w:r>
    </w:p>
    <w:p w14:paraId="64E6A408" w14:textId="77777777" w:rsidR="00775130" w:rsidRDefault="00775130" w:rsidP="00775130">
      <w:pPr>
        <w:pStyle w:val="ListParagraph"/>
        <w:numPr>
          <w:ilvl w:val="0"/>
          <w:numId w:val="7"/>
        </w:numPr>
        <w:jc w:val="both"/>
      </w:pPr>
      <w:r>
        <w:t>Coordinating attendance, leave, and payroll for employees</w:t>
      </w:r>
    </w:p>
    <w:p w14:paraId="7F2FA95C" w14:textId="77777777" w:rsidR="00775130" w:rsidRDefault="00775130" w:rsidP="00775130">
      <w:pPr>
        <w:pStyle w:val="ListParagraph"/>
        <w:numPr>
          <w:ilvl w:val="0"/>
          <w:numId w:val="7"/>
        </w:numPr>
        <w:jc w:val="both"/>
      </w:pPr>
      <w:r>
        <w:t>Handling compliance-related tasks, including insurance and welfare</w:t>
      </w:r>
    </w:p>
    <w:p w14:paraId="6281222F" w14:textId="77777777" w:rsidR="00775130" w:rsidRDefault="00775130" w:rsidP="00775130">
      <w:pPr>
        <w:pStyle w:val="ListParagraph"/>
        <w:numPr>
          <w:ilvl w:val="0"/>
          <w:numId w:val="7"/>
        </w:numPr>
        <w:jc w:val="both"/>
      </w:pPr>
      <w:r>
        <w:t>Conducting project research and analy</w:t>
      </w:r>
      <w:bookmarkStart w:id="0" w:name="_GoBack"/>
      <w:bookmarkEnd w:id="0"/>
      <w:r>
        <w:t>sis, including report preparation and presentation</w:t>
      </w:r>
    </w:p>
    <w:p w14:paraId="0F095758" w14:textId="77777777" w:rsidR="00775130" w:rsidRDefault="00775130" w:rsidP="00775130">
      <w:pPr>
        <w:pStyle w:val="ListParagraph"/>
        <w:numPr>
          <w:ilvl w:val="0"/>
          <w:numId w:val="7"/>
        </w:numPr>
        <w:jc w:val="both"/>
      </w:pPr>
      <w:r>
        <w:t>Resolving campus problems and conflicts, including employee disputes and grievances</w:t>
      </w:r>
    </w:p>
    <w:p w14:paraId="74687E84" w14:textId="77777777" w:rsidR="00775130" w:rsidRDefault="00775130" w:rsidP="00775130">
      <w:pPr>
        <w:pStyle w:val="ListParagraph"/>
        <w:numPr>
          <w:ilvl w:val="0"/>
          <w:numId w:val="7"/>
        </w:numPr>
        <w:jc w:val="both"/>
      </w:pPr>
      <w:r>
        <w:t>Developing and implementing HR policies and procedures to improve employee engagement and productivity</w:t>
      </w:r>
    </w:p>
    <w:p w14:paraId="0D48D261" w14:textId="1423358E" w:rsidR="00292B6E" w:rsidRPr="003C2319" w:rsidRDefault="00292B6E" w:rsidP="00842B6E">
      <w:pPr>
        <w:jc w:val="both"/>
        <w:rPr>
          <w:b/>
          <w:bCs/>
        </w:rPr>
      </w:pPr>
      <w:r w:rsidRPr="003C2319">
        <w:rPr>
          <w:b/>
          <w:bCs/>
        </w:rPr>
        <w:t xml:space="preserve">HR </w:t>
      </w:r>
      <w:r w:rsidR="00842B6E" w:rsidRPr="003C2319">
        <w:rPr>
          <w:b/>
          <w:bCs/>
        </w:rPr>
        <w:t xml:space="preserve">&amp; </w:t>
      </w:r>
      <w:r w:rsidRPr="003C2319">
        <w:rPr>
          <w:b/>
          <w:bCs/>
        </w:rPr>
        <w:t>Admin Executive, Smt. Malini Kishore Sanghvi Homoeopathy Hosp</w:t>
      </w:r>
      <w:r w:rsidR="006C78C4" w:rsidRPr="003C2319">
        <w:rPr>
          <w:b/>
          <w:bCs/>
        </w:rPr>
        <w:t xml:space="preserve">ital and Educational Complex </w:t>
      </w:r>
      <w:r w:rsidR="00775130">
        <w:rPr>
          <w:b/>
          <w:bCs/>
        </w:rPr>
        <w:t xml:space="preserve">under the contract of Maharshi Enterprise </w:t>
      </w:r>
      <w:r w:rsidR="006C78C4" w:rsidRPr="003C2319">
        <w:rPr>
          <w:b/>
          <w:bCs/>
        </w:rPr>
        <w:t>(10</w:t>
      </w:r>
      <w:r w:rsidRPr="003C2319">
        <w:rPr>
          <w:b/>
          <w:bCs/>
        </w:rPr>
        <w:t xml:space="preserve">/2021 </w:t>
      </w:r>
      <w:r w:rsidR="00951452">
        <w:rPr>
          <w:b/>
          <w:bCs/>
        </w:rPr>
        <w:t>–</w:t>
      </w:r>
      <w:r w:rsidRPr="003C2319">
        <w:rPr>
          <w:b/>
          <w:bCs/>
        </w:rPr>
        <w:t xml:space="preserve"> </w:t>
      </w:r>
      <w:r w:rsidR="00951452">
        <w:rPr>
          <w:b/>
          <w:bCs/>
        </w:rPr>
        <w:t>06/2025</w:t>
      </w:r>
      <w:r w:rsidRPr="003C2319">
        <w:rPr>
          <w:b/>
          <w:bCs/>
        </w:rPr>
        <w:t>)</w:t>
      </w:r>
    </w:p>
    <w:p w14:paraId="3DBB82F8" w14:textId="2BA32C97" w:rsidR="00292B6E" w:rsidRDefault="00292B6E" w:rsidP="00127AE5">
      <w:pPr>
        <w:pStyle w:val="ListParagraph"/>
        <w:numPr>
          <w:ilvl w:val="0"/>
          <w:numId w:val="19"/>
        </w:numPr>
        <w:jc w:val="both"/>
      </w:pPr>
      <w:r>
        <w:t>Manag</w:t>
      </w:r>
      <w:r w:rsidR="00842B6E">
        <w:t>ing</w:t>
      </w:r>
      <w:r>
        <w:t xml:space="preserve"> campus maintenance, including housekeeping and staff supervision</w:t>
      </w:r>
    </w:p>
    <w:p w14:paraId="5D9C329E" w14:textId="4D8F9EED" w:rsidR="00292B6E" w:rsidRDefault="00292B6E" w:rsidP="00127AE5">
      <w:pPr>
        <w:pStyle w:val="ListParagraph"/>
        <w:numPr>
          <w:ilvl w:val="0"/>
          <w:numId w:val="19"/>
        </w:numPr>
        <w:jc w:val="both"/>
      </w:pPr>
      <w:r>
        <w:t>Coordinat</w:t>
      </w:r>
      <w:r w:rsidR="00842B6E">
        <w:t>ing</w:t>
      </w:r>
      <w:r>
        <w:t xml:space="preserve"> attendance, leave, and payroll for employees</w:t>
      </w:r>
    </w:p>
    <w:p w14:paraId="4C4EBF06" w14:textId="55636080" w:rsidR="00292B6E" w:rsidRDefault="00292B6E" w:rsidP="00127AE5">
      <w:pPr>
        <w:pStyle w:val="ListParagraph"/>
        <w:numPr>
          <w:ilvl w:val="0"/>
          <w:numId w:val="19"/>
        </w:numPr>
        <w:jc w:val="both"/>
      </w:pPr>
      <w:r>
        <w:t>Handl</w:t>
      </w:r>
      <w:r w:rsidR="00842B6E">
        <w:t>ing</w:t>
      </w:r>
      <w:r>
        <w:t xml:space="preserve"> compliance-related tasks, including insurance and welfare</w:t>
      </w:r>
    </w:p>
    <w:p w14:paraId="04032B0A" w14:textId="4BE858F4" w:rsidR="00292B6E" w:rsidRDefault="00292B6E" w:rsidP="00127AE5">
      <w:pPr>
        <w:pStyle w:val="ListParagraph"/>
        <w:numPr>
          <w:ilvl w:val="0"/>
          <w:numId w:val="19"/>
        </w:numPr>
        <w:jc w:val="both"/>
      </w:pPr>
      <w:r>
        <w:t>Conduct</w:t>
      </w:r>
      <w:r w:rsidR="00842B6E">
        <w:t>ing</w:t>
      </w:r>
      <w:r>
        <w:t xml:space="preserve"> project research and analysis, including report preparation and presentation</w:t>
      </w:r>
    </w:p>
    <w:p w14:paraId="0896DAA7" w14:textId="799AC3F1" w:rsidR="00292B6E" w:rsidRDefault="00292B6E" w:rsidP="00127AE5">
      <w:pPr>
        <w:pStyle w:val="ListParagraph"/>
        <w:numPr>
          <w:ilvl w:val="0"/>
          <w:numId w:val="19"/>
        </w:numPr>
        <w:jc w:val="both"/>
      </w:pPr>
      <w:r>
        <w:t>Resolv</w:t>
      </w:r>
      <w:r w:rsidR="00842B6E">
        <w:t>ing</w:t>
      </w:r>
      <w:r>
        <w:t xml:space="preserve"> campus problems and conflicts, including employee disputes and grievances</w:t>
      </w:r>
    </w:p>
    <w:p w14:paraId="1E4EFF1A" w14:textId="533DF783" w:rsidR="00292B6E" w:rsidRDefault="00292B6E" w:rsidP="00127AE5">
      <w:pPr>
        <w:pStyle w:val="ListParagraph"/>
        <w:numPr>
          <w:ilvl w:val="0"/>
          <w:numId w:val="19"/>
        </w:numPr>
        <w:jc w:val="both"/>
      </w:pPr>
      <w:r>
        <w:t>Develop</w:t>
      </w:r>
      <w:r w:rsidR="00842B6E">
        <w:t>ing</w:t>
      </w:r>
      <w:r>
        <w:t xml:space="preserve"> and implement</w:t>
      </w:r>
      <w:r w:rsidR="00842B6E">
        <w:t>ing</w:t>
      </w:r>
      <w:r>
        <w:t xml:space="preserve"> HR policies and procedures to improve employee engagement and productivity</w:t>
      </w:r>
    </w:p>
    <w:p w14:paraId="55366AAD" w14:textId="77777777" w:rsidR="00990C50" w:rsidRPr="00990C50" w:rsidRDefault="00990C50" w:rsidP="00990C50">
      <w:r w:rsidRPr="00990C50">
        <w:rPr>
          <w:b/>
          <w:bCs/>
        </w:rPr>
        <w:t>Note</w:t>
      </w:r>
      <w:r w:rsidRPr="00990C50">
        <w:t xml:space="preserve">: Durring same period have experiance of handling 160 girls &amp; 60 boys hostel warden rolls &amp; responsibilities. </w:t>
      </w:r>
    </w:p>
    <w:p w14:paraId="579D5865" w14:textId="77777777" w:rsidR="00292B6E" w:rsidRPr="003C2319" w:rsidRDefault="004F7CF8" w:rsidP="00842B6E">
      <w:pPr>
        <w:jc w:val="both"/>
        <w:rPr>
          <w:b/>
          <w:bCs/>
        </w:rPr>
      </w:pPr>
      <w:r w:rsidRPr="003C2319">
        <w:rPr>
          <w:b/>
          <w:bCs/>
        </w:rPr>
        <w:t>Assistant to Doctor, Shree</w:t>
      </w:r>
      <w:r w:rsidR="006C78C4" w:rsidRPr="003C2319">
        <w:rPr>
          <w:b/>
          <w:bCs/>
        </w:rPr>
        <w:t xml:space="preserve"> Ayurveda clinic (</w:t>
      </w:r>
      <w:r w:rsidR="00F57E39" w:rsidRPr="003C2319">
        <w:rPr>
          <w:b/>
          <w:bCs/>
        </w:rPr>
        <w:t>12</w:t>
      </w:r>
      <w:r w:rsidR="006C78C4" w:rsidRPr="003C2319">
        <w:rPr>
          <w:b/>
          <w:bCs/>
        </w:rPr>
        <w:t>/</w:t>
      </w:r>
      <w:r w:rsidR="00F57E39" w:rsidRPr="003C2319">
        <w:rPr>
          <w:b/>
          <w:bCs/>
        </w:rPr>
        <w:t>2020</w:t>
      </w:r>
      <w:r w:rsidR="006C78C4" w:rsidRPr="003C2319">
        <w:rPr>
          <w:b/>
          <w:bCs/>
        </w:rPr>
        <w:t xml:space="preserve"> - 09/2021)</w:t>
      </w:r>
    </w:p>
    <w:p w14:paraId="4A54ED43" w14:textId="77777777" w:rsidR="00EC4609" w:rsidRPr="00EC4609" w:rsidRDefault="00EC4609" w:rsidP="00842B6E">
      <w:pPr>
        <w:pStyle w:val="ListParagraph"/>
        <w:numPr>
          <w:ilvl w:val="0"/>
          <w:numId w:val="9"/>
        </w:numPr>
        <w:jc w:val="both"/>
      </w:pPr>
      <w:r>
        <w:t>Maintained daily task list-arrangged meetings and made appoinment with indivduals on a priorities basis.</w:t>
      </w:r>
    </w:p>
    <w:p w14:paraId="371F03A0" w14:textId="77777777" w:rsidR="00EC4609" w:rsidRPr="00EC4609" w:rsidRDefault="00EC4609" w:rsidP="00842B6E">
      <w:pPr>
        <w:pStyle w:val="ListParagraph"/>
        <w:numPr>
          <w:ilvl w:val="0"/>
          <w:numId w:val="9"/>
        </w:numPr>
        <w:jc w:val="both"/>
      </w:pPr>
      <w:r>
        <w:t xml:space="preserve">Planned the time tables schedule of business online offline, personal and weekend events </w:t>
      </w:r>
    </w:p>
    <w:p w14:paraId="3BDAD443" w14:textId="77777777" w:rsidR="00EC4609" w:rsidRPr="00EC4609" w:rsidRDefault="00EC4609" w:rsidP="00842B6E">
      <w:pPr>
        <w:pStyle w:val="ListParagraph"/>
        <w:numPr>
          <w:ilvl w:val="0"/>
          <w:numId w:val="9"/>
        </w:numPr>
        <w:jc w:val="both"/>
      </w:pPr>
      <w:r>
        <w:t>Efficiently managed telephone calls, emails and collected/ sort mail</w:t>
      </w:r>
    </w:p>
    <w:p w14:paraId="550DDE96" w14:textId="510C73C5" w:rsidR="00EC4609" w:rsidRDefault="00EC4609" w:rsidP="00842B6E">
      <w:pPr>
        <w:pStyle w:val="ListParagraph"/>
        <w:numPr>
          <w:ilvl w:val="0"/>
          <w:numId w:val="9"/>
        </w:numPr>
        <w:jc w:val="both"/>
      </w:pPr>
      <w:r>
        <w:lastRenderedPageBreak/>
        <w:t>Importantly</w:t>
      </w:r>
      <w:r w:rsidR="00842B6E">
        <w:rPr>
          <w:lang w:val="en-US"/>
        </w:rPr>
        <w:t>,</w:t>
      </w:r>
      <w:r>
        <w:t xml:space="preserve"> </w:t>
      </w:r>
      <w:r w:rsidR="00842B6E">
        <w:rPr>
          <w:lang w:val="en-US"/>
        </w:rPr>
        <w:t>during</w:t>
      </w:r>
      <w:r>
        <w:t xml:space="preserve"> </w:t>
      </w:r>
      <w:r w:rsidR="00842B6E">
        <w:rPr>
          <w:lang w:val="en-US"/>
        </w:rPr>
        <w:t xml:space="preserve">the period of </w:t>
      </w:r>
      <w:r w:rsidR="00F57E39">
        <w:t>covid second wave</w:t>
      </w:r>
      <w:r w:rsidR="00842B6E">
        <w:rPr>
          <w:lang w:val="en-US"/>
        </w:rPr>
        <w:t>,</w:t>
      </w:r>
      <w:r w:rsidRPr="00EC4609">
        <w:t xml:space="preserve"> </w:t>
      </w:r>
      <w:r>
        <w:t xml:space="preserve">crucial task </w:t>
      </w:r>
      <w:r w:rsidR="00842B6E">
        <w:rPr>
          <w:lang w:val="en-US"/>
        </w:rPr>
        <w:t>-</w:t>
      </w:r>
      <w:r>
        <w:t xml:space="preserve"> deliverd madicines to pat</w:t>
      </w:r>
      <w:r w:rsidR="006C78C4">
        <w:t>ients</w:t>
      </w:r>
      <w:r>
        <w:t xml:space="preserve"> </w:t>
      </w:r>
      <w:r w:rsidR="00842B6E">
        <w:rPr>
          <w:lang w:val="en-US"/>
        </w:rPr>
        <w:t>at their door step</w:t>
      </w:r>
      <w:r>
        <w:t xml:space="preserve"> </w:t>
      </w:r>
    </w:p>
    <w:p w14:paraId="10210EF1" w14:textId="77777777" w:rsidR="004F7CF8" w:rsidRDefault="004F7CF8" w:rsidP="00842B6E">
      <w:pPr>
        <w:pStyle w:val="ListParagraph"/>
        <w:numPr>
          <w:ilvl w:val="0"/>
          <w:numId w:val="9"/>
        </w:numPr>
        <w:jc w:val="both"/>
      </w:pPr>
      <w:r>
        <w:t>Managed clinic maintenance,</w:t>
      </w:r>
      <w:r w:rsidR="00F3058F" w:rsidRPr="00F3058F">
        <w:t xml:space="preserve"> </w:t>
      </w:r>
      <w:r w:rsidR="00F3058F">
        <w:t>madicine department records keeping,</w:t>
      </w:r>
      <w:r>
        <w:t xml:space="preserve"> including</w:t>
      </w:r>
      <w:r w:rsidR="00F3058F">
        <w:t xml:space="preserve"> </w:t>
      </w:r>
      <w:r>
        <w:t>cleaning and organization</w:t>
      </w:r>
    </w:p>
    <w:p w14:paraId="5F46DCFC" w14:textId="77777777" w:rsidR="00292B6E" w:rsidRPr="003C2319" w:rsidRDefault="00292B6E" w:rsidP="00842B6E">
      <w:pPr>
        <w:jc w:val="both"/>
        <w:rPr>
          <w:b/>
          <w:bCs/>
        </w:rPr>
      </w:pPr>
      <w:r w:rsidRPr="003C2319">
        <w:rPr>
          <w:b/>
          <w:bCs/>
        </w:rPr>
        <w:t>A</w:t>
      </w:r>
      <w:r w:rsidR="004F7CF8" w:rsidRPr="003C2319">
        <w:rPr>
          <w:b/>
          <w:bCs/>
        </w:rPr>
        <w:t xml:space="preserve">ssistant to </w:t>
      </w:r>
      <w:r w:rsidRPr="003C2319">
        <w:rPr>
          <w:b/>
          <w:bCs/>
        </w:rPr>
        <w:t xml:space="preserve">Fashion Designer, </w:t>
      </w:r>
      <w:r w:rsidR="006C78C4" w:rsidRPr="003C2319">
        <w:rPr>
          <w:b/>
          <w:bCs/>
        </w:rPr>
        <w:t>Isha Design Studio (08/2018 - 03/2020</w:t>
      </w:r>
      <w:r w:rsidRPr="003C2319">
        <w:rPr>
          <w:b/>
          <w:bCs/>
        </w:rPr>
        <w:t>)</w:t>
      </w:r>
    </w:p>
    <w:p w14:paraId="3C989A8C" w14:textId="77777777" w:rsidR="00292B6E" w:rsidRDefault="004F7CF8" w:rsidP="00842B6E">
      <w:pPr>
        <w:pStyle w:val="ListParagraph"/>
        <w:numPr>
          <w:ilvl w:val="0"/>
          <w:numId w:val="18"/>
        </w:numPr>
        <w:jc w:val="both"/>
      </w:pPr>
      <w:r>
        <w:t xml:space="preserve">Managed </w:t>
      </w:r>
      <w:r w:rsidRPr="006C78C4">
        <w:t>boutique</w:t>
      </w:r>
      <w:r w:rsidR="00292B6E">
        <w:t xml:space="preserve"> maintenance, including cleaning and organization</w:t>
      </w:r>
    </w:p>
    <w:p w14:paraId="456DAF05" w14:textId="77777777" w:rsidR="00292B6E" w:rsidRDefault="004F7CF8" w:rsidP="00842B6E">
      <w:pPr>
        <w:pStyle w:val="ListParagraph"/>
        <w:numPr>
          <w:ilvl w:val="0"/>
          <w:numId w:val="18"/>
        </w:numPr>
        <w:jc w:val="both"/>
      </w:pPr>
      <w:r>
        <w:t>Coordinated claints</w:t>
      </w:r>
      <w:r w:rsidR="00292B6E">
        <w:t xml:space="preserve"> appointments and schedules</w:t>
      </w:r>
    </w:p>
    <w:p w14:paraId="1BE03B92" w14:textId="77777777" w:rsidR="00292B6E" w:rsidRDefault="00292B6E" w:rsidP="00842B6E">
      <w:pPr>
        <w:pStyle w:val="ListParagraph"/>
        <w:numPr>
          <w:ilvl w:val="0"/>
          <w:numId w:val="18"/>
        </w:numPr>
        <w:jc w:val="both"/>
      </w:pPr>
      <w:r>
        <w:t>Developed and implemented time management systems to improve clinic efficiency</w:t>
      </w:r>
    </w:p>
    <w:p w14:paraId="045A00F9" w14:textId="77777777" w:rsidR="00292B6E" w:rsidRDefault="004F7CF8" w:rsidP="00842B6E">
      <w:pPr>
        <w:pStyle w:val="ListParagraph"/>
        <w:numPr>
          <w:ilvl w:val="0"/>
          <w:numId w:val="18"/>
        </w:numPr>
        <w:jc w:val="both"/>
      </w:pPr>
      <w:r>
        <w:t>Assisted in managing claints</w:t>
      </w:r>
      <w:r w:rsidR="00292B6E">
        <w:t xml:space="preserve"> records and files</w:t>
      </w:r>
    </w:p>
    <w:p w14:paraId="0BE3F507" w14:textId="77777777" w:rsidR="004F7CF8" w:rsidRPr="004F7CF8" w:rsidRDefault="00292B6E" w:rsidP="00842B6E">
      <w:pPr>
        <w:pStyle w:val="ListParagraph"/>
        <w:numPr>
          <w:ilvl w:val="0"/>
          <w:numId w:val="18"/>
        </w:numPr>
        <w:jc w:val="both"/>
      </w:pPr>
      <w:r>
        <w:t xml:space="preserve">Provided excellent </w:t>
      </w:r>
      <w:r w:rsidR="004F7CF8">
        <w:t>customer service to</w:t>
      </w:r>
      <w:r>
        <w:t xml:space="preserve"> clients</w:t>
      </w:r>
    </w:p>
    <w:p w14:paraId="433BB33B" w14:textId="77777777" w:rsidR="00B52ED8" w:rsidRPr="00B52ED8" w:rsidRDefault="00B52ED8" w:rsidP="00842B6E">
      <w:pPr>
        <w:pStyle w:val="ListParagraph"/>
        <w:numPr>
          <w:ilvl w:val="0"/>
          <w:numId w:val="18"/>
        </w:numPr>
        <w:jc w:val="both"/>
      </w:pPr>
      <w:r>
        <w:t xml:space="preserve"> Mager roll in boutique are claints measurements and alteration, dying and roll press, approval fabrics, </w:t>
      </w:r>
    </w:p>
    <w:p w14:paraId="6457C648" w14:textId="77777777" w:rsidR="00B52ED8" w:rsidRPr="00B52ED8" w:rsidRDefault="00B52ED8" w:rsidP="00842B6E">
      <w:pPr>
        <w:pStyle w:val="ListParagraph"/>
        <w:numPr>
          <w:ilvl w:val="0"/>
          <w:numId w:val="18"/>
        </w:numPr>
        <w:jc w:val="both"/>
      </w:pPr>
      <w:r>
        <w:t>Main task Takeing work from hand workers personal and same from tailors and Attained doorstep, costomer manage, accontable of evry workers.</w:t>
      </w:r>
    </w:p>
    <w:p w14:paraId="165EAEEC" w14:textId="77777777" w:rsidR="00292B6E" w:rsidRPr="003C2319" w:rsidRDefault="00292B6E" w:rsidP="00842B6E">
      <w:pPr>
        <w:jc w:val="both"/>
        <w:rPr>
          <w:b/>
          <w:bCs/>
        </w:rPr>
      </w:pPr>
      <w:r w:rsidRPr="003C2319">
        <w:rPr>
          <w:b/>
          <w:bCs/>
        </w:rPr>
        <w:t>Assista</w:t>
      </w:r>
      <w:r w:rsidR="006C78C4" w:rsidRPr="003C2319">
        <w:rPr>
          <w:b/>
          <w:bCs/>
        </w:rPr>
        <w:t>nt to Doctor, MEA Aesthetics (12/2017 - 07</w:t>
      </w:r>
      <w:r w:rsidRPr="003C2319">
        <w:rPr>
          <w:b/>
          <w:bCs/>
        </w:rPr>
        <w:t>/2018)</w:t>
      </w:r>
    </w:p>
    <w:p w14:paraId="49694363" w14:textId="77777777" w:rsidR="00292B6E" w:rsidRDefault="00292B6E" w:rsidP="00842B6E">
      <w:pPr>
        <w:pStyle w:val="ListParagraph"/>
        <w:numPr>
          <w:ilvl w:val="0"/>
          <w:numId w:val="11"/>
        </w:numPr>
        <w:jc w:val="both"/>
      </w:pPr>
      <w:r>
        <w:t>Managed clinic maintenance, including cleaning and organization</w:t>
      </w:r>
    </w:p>
    <w:p w14:paraId="664B1AE2" w14:textId="77777777" w:rsidR="00292B6E" w:rsidRDefault="00292B6E" w:rsidP="00842B6E">
      <w:pPr>
        <w:pStyle w:val="ListParagraph"/>
        <w:numPr>
          <w:ilvl w:val="0"/>
          <w:numId w:val="11"/>
        </w:numPr>
        <w:jc w:val="both"/>
      </w:pPr>
      <w:r>
        <w:t>Coordinated patient appointments and schedules</w:t>
      </w:r>
    </w:p>
    <w:p w14:paraId="6A533BD9" w14:textId="77777777" w:rsidR="00292B6E" w:rsidRDefault="00292B6E" w:rsidP="00842B6E">
      <w:pPr>
        <w:pStyle w:val="ListParagraph"/>
        <w:numPr>
          <w:ilvl w:val="0"/>
          <w:numId w:val="11"/>
        </w:numPr>
        <w:jc w:val="both"/>
      </w:pPr>
      <w:r>
        <w:t xml:space="preserve">Assisted in </w:t>
      </w:r>
      <w:r w:rsidR="00F57E39">
        <w:t xml:space="preserve">before - after process of </w:t>
      </w:r>
      <w:r w:rsidR="00056423">
        <w:t xml:space="preserve">skin </w:t>
      </w:r>
      <w:r w:rsidR="00F57E39">
        <w:t>surgery, skin care treatments,</w:t>
      </w:r>
      <w:r>
        <w:t xml:space="preserve"> including laser hair removal and other aesthetic services</w:t>
      </w:r>
      <w:r w:rsidR="00F57E39">
        <w:t>.</w:t>
      </w:r>
    </w:p>
    <w:p w14:paraId="162BD551" w14:textId="77777777" w:rsidR="00292B6E" w:rsidRDefault="00292B6E" w:rsidP="00842B6E">
      <w:pPr>
        <w:pStyle w:val="ListParagraph"/>
        <w:numPr>
          <w:ilvl w:val="0"/>
          <w:numId w:val="11"/>
        </w:numPr>
        <w:jc w:val="both"/>
      </w:pPr>
      <w:r>
        <w:t>Developed and implemented time management systems to improve clinic efficiency</w:t>
      </w:r>
    </w:p>
    <w:p w14:paraId="2AA343F7" w14:textId="77777777" w:rsidR="00292B6E" w:rsidRDefault="00292B6E" w:rsidP="00842B6E">
      <w:pPr>
        <w:pStyle w:val="ListParagraph"/>
        <w:numPr>
          <w:ilvl w:val="0"/>
          <w:numId w:val="11"/>
        </w:numPr>
        <w:jc w:val="both"/>
      </w:pPr>
      <w:r>
        <w:t>Assisted in managing patient records and files</w:t>
      </w:r>
    </w:p>
    <w:p w14:paraId="547335C4" w14:textId="77777777" w:rsidR="00292B6E" w:rsidRDefault="00292B6E" w:rsidP="00842B6E">
      <w:pPr>
        <w:pStyle w:val="ListParagraph"/>
        <w:numPr>
          <w:ilvl w:val="0"/>
          <w:numId w:val="11"/>
        </w:numPr>
        <w:jc w:val="both"/>
      </w:pPr>
      <w:r>
        <w:t>Provided excellent customer service to patients and clients</w:t>
      </w:r>
    </w:p>
    <w:p w14:paraId="5E9A55B2" w14:textId="0509061B" w:rsidR="00292B6E" w:rsidRPr="00292B6E" w:rsidRDefault="00292B6E" w:rsidP="00842B6E">
      <w:pPr>
        <w:jc w:val="both"/>
        <w:rPr>
          <w:b/>
        </w:rPr>
      </w:pPr>
      <w:r w:rsidRPr="00292B6E">
        <w:rPr>
          <w:b/>
        </w:rPr>
        <w:t>Education</w:t>
      </w:r>
      <w:r w:rsidR="00842B6E">
        <w:rPr>
          <w:b/>
        </w:rPr>
        <w:t>al Qualification</w:t>
      </w:r>
      <w:r w:rsidRPr="00292B6E">
        <w:rPr>
          <w:b/>
        </w:rPr>
        <w:t>:</w:t>
      </w:r>
    </w:p>
    <w:p w14:paraId="61D66DCC" w14:textId="2EBEA5C9" w:rsidR="00292B6E" w:rsidRPr="00F515E6" w:rsidRDefault="00292B6E" w:rsidP="003C2319">
      <w:pPr>
        <w:ind w:left="720"/>
        <w:jc w:val="both"/>
        <w:rPr>
          <w:b/>
          <w:bCs/>
        </w:rPr>
      </w:pPr>
      <w:r w:rsidRPr="00F515E6">
        <w:rPr>
          <w:b/>
          <w:bCs/>
        </w:rPr>
        <w:t>Master of Social Work (MSW) in HR</w:t>
      </w:r>
    </w:p>
    <w:p w14:paraId="7A3F06AB" w14:textId="77777777" w:rsidR="00292B6E" w:rsidRDefault="00F902BA" w:rsidP="003C2319">
      <w:pPr>
        <w:ind w:left="720"/>
        <w:jc w:val="both"/>
      </w:pPr>
      <w:r w:rsidRPr="00F902BA">
        <w:t>N</w:t>
      </w:r>
      <w:r w:rsidR="00F515E6" w:rsidRPr="00F902BA">
        <w:t>.</w:t>
      </w:r>
      <w:r w:rsidR="00F515E6">
        <w:t xml:space="preserve">S. Patel </w:t>
      </w:r>
      <w:r>
        <w:t xml:space="preserve">Arts </w:t>
      </w:r>
      <w:r w:rsidR="00F515E6">
        <w:t>College, A</w:t>
      </w:r>
      <w:r>
        <w:t xml:space="preserve">nand. </w:t>
      </w:r>
      <w:r w:rsidR="00292B6E">
        <w:t xml:space="preserve">Sardar Patel University (SPU) – 2025 </w:t>
      </w:r>
    </w:p>
    <w:p w14:paraId="5EEFCCF9" w14:textId="77777777" w:rsidR="00292B6E" w:rsidRPr="00F3058F" w:rsidRDefault="00F3058F" w:rsidP="003C2319">
      <w:pPr>
        <w:ind w:left="720"/>
        <w:jc w:val="both"/>
      </w:pPr>
      <w:r>
        <w:t xml:space="preserve">Grade: 8.04% </w:t>
      </w:r>
      <w:r w:rsidR="00F902BA">
        <w:t xml:space="preserve">    </w:t>
      </w:r>
      <w:r w:rsidR="00F515E6">
        <w:t>CGPA – 7.74</w:t>
      </w:r>
    </w:p>
    <w:p w14:paraId="30975A3A" w14:textId="77777777" w:rsidR="00F515E6" w:rsidRDefault="00292B6E" w:rsidP="003C2319">
      <w:pPr>
        <w:ind w:left="720"/>
        <w:jc w:val="both"/>
      </w:pPr>
      <w:r w:rsidRPr="00F515E6">
        <w:rPr>
          <w:b/>
          <w:bCs/>
        </w:rPr>
        <w:t>Bachelor of Commerce (B COM)</w:t>
      </w:r>
      <w:r>
        <w:t xml:space="preserve">, </w:t>
      </w:r>
    </w:p>
    <w:p w14:paraId="396D40E2" w14:textId="77777777" w:rsidR="00292B6E" w:rsidRDefault="00292B6E" w:rsidP="003C2319">
      <w:pPr>
        <w:ind w:left="720"/>
        <w:jc w:val="both"/>
      </w:pPr>
      <w:r>
        <w:t>Maharaja Sayajirao University (MSU), Baroda - 2023</w:t>
      </w:r>
    </w:p>
    <w:p w14:paraId="2F5EE177" w14:textId="77777777" w:rsidR="00292B6E" w:rsidRDefault="00F3058F" w:rsidP="003C2319">
      <w:pPr>
        <w:ind w:left="720"/>
        <w:jc w:val="both"/>
      </w:pPr>
      <w:r>
        <w:t>Grade: 63%</w:t>
      </w:r>
      <w:r w:rsidR="00F902BA">
        <w:t xml:space="preserve"> </w:t>
      </w:r>
      <w:r w:rsidR="00F515E6">
        <w:t xml:space="preserve"> </w:t>
      </w:r>
      <w:r w:rsidR="00F902BA">
        <w:t xml:space="preserve">      </w:t>
      </w:r>
      <w:r w:rsidR="00F515E6">
        <w:t>CGPA – 6.30</w:t>
      </w:r>
    </w:p>
    <w:p w14:paraId="65FC5105" w14:textId="77777777" w:rsidR="00F515E6" w:rsidRDefault="00F515E6" w:rsidP="003C2319">
      <w:pPr>
        <w:ind w:left="720"/>
        <w:jc w:val="both"/>
        <w:rPr>
          <w:b/>
          <w:bCs/>
        </w:rPr>
      </w:pPr>
      <w:r w:rsidRPr="00F515E6">
        <w:rPr>
          <w:b/>
          <w:bCs/>
        </w:rPr>
        <w:t>Diploma basic Cosmetology</w:t>
      </w:r>
    </w:p>
    <w:p w14:paraId="3EF15E7A" w14:textId="7944AC5D" w:rsidR="00F515E6" w:rsidRPr="00F515E6" w:rsidRDefault="00F515E6" w:rsidP="003C2319">
      <w:pPr>
        <w:ind w:left="720"/>
        <w:jc w:val="both"/>
      </w:pPr>
      <w:r w:rsidRPr="00F515E6">
        <w:t>RVTI</w:t>
      </w:r>
      <w:r>
        <w:t>, institute tarsali, vadodara. 2017</w:t>
      </w:r>
      <w:r w:rsidR="00583EA9">
        <w:t xml:space="preserve">, </w:t>
      </w:r>
      <w:r w:rsidR="00583EA9">
        <w:tab/>
      </w:r>
      <w:r>
        <w:t>Grede: 72%</w:t>
      </w:r>
    </w:p>
    <w:p w14:paraId="4CC24EC1" w14:textId="77777777" w:rsidR="00F3058F" w:rsidRDefault="00F3058F" w:rsidP="003C2319">
      <w:pPr>
        <w:ind w:left="720"/>
        <w:jc w:val="both"/>
      </w:pPr>
      <w:r w:rsidRPr="00F515E6">
        <w:rPr>
          <w:b/>
          <w:bCs/>
        </w:rPr>
        <w:t>Diploma in accountancy</w:t>
      </w:r>
      <w:r w:rsidR="00292B6E">
        <w:t>,</w:t>
      </w:r>
    </w:p>
    <w:p w14:paraId="5554132F" w14:textId="77777777" w:rsidR="00292B6E" w:rsidRDefault="00F515E6" w:rsidP="003C2319">
      <w:pPr>
        <w:ind w:left="720"/>
        <w:jc w:val="both"/>
      </w:pPr>
      <w:r>
        <w:t>Alembic Vidhiyalaya commerce polytechnic, Vadodara,</w:t>
      </w:r>
      <w:r w:rsidR="00292B6E">
        <w:t xml:space="preserve"> Gujarati - 2006</w:t>
      </w:r>
    </w:p>
    <w:p w14:paraId="1570E072" w14:textId="77777777" w:rsidR="00292B6E" w:rsidRDefault="00292B6E" w:rsidP="003C2319">
      <w:pPr>
        <w:ind w:left="720"/>
        <w:jc w:val="both"/>
      </w:pPr>
      <w:r>
        <w:t>Grade: 71.57%</w:t>
      </w:r>
    </w:p>
    <w:p w14:paraId="2EE3BFA5" w14:textId="420A37BB" w:rsidR="00292B6E" w:rsidRDefault="00292B6E" w:rsidP="003C2319">
      <w:pPr>
        <w:ind w:left="720"/>
        <w:jc w:val="both"/>
      </w:pPr>
      <w:r w:rsidRPr="00F515E6">
        <w:rPr>
          <w:b/>
          <w:bCs/>
        </w:rPr>
        <w:t>10th Standard</w:t>
      </w:r>
      <w:r>
        <w:t xml:space="preserve">, Gujarati </w:t>
      </w:r>
      <w:r w:rsidR="00583EA9">
        <w:t>–</w:t>
      </w:r>
      <w:r>
        <w:t xml:space="preserve"> 2003</w:t>
      </w:r>
      <w:r w:rsidR="00583EA9">
        <w:t>,</w:t>
      </w:r>
      <w:r w:rsidR="00583EA9">
        <w:tab/>
      </w:r>
      <w:r w:rsidR="00583EA9">
        <w:tab/>
      </w:r>
      <w:r>
        <w:t>Grade: 65.63%</w:t>
      </w:r>
    </w:p>
    <w:p w14:paraId="723BDEBA" w14:textId="1D08CC04" w:rsidR="00CF71B3" w:rsidRPr="00292B6E" w:rsidRDefault="00CF71B3" w:rsidP="00842B6E">
      <w:pPr>
        <w:jc w:val="both"/>
        <w:rPr>
          <w:b/>
        </w:rPr>
      </w:pPr>
      <w:r w:rsidRPr="00292B6E">
        <w:rPr>
          <w:b/>
        </w:rPr>
        <w:t>Languages:</w:t>
      </w:r>
    </w:p>
    <w:p w14:paraId="0E4F9C5E" w14:textId="32E87DEA" w:rsidR="00292B6E" w:rsidRDefault="00CF71B3" w:rsidP="00BD3636">
      <w:pPr>
        <w:pStyle w:val="ListParagraph"/>
        <w:jc w:val="both"/>
      </w:pPr>
      <w:r>
        <w:t>English</w:t>
      </w:r>
      <w:r w:rsidR="00BD3636">
        <w:tab/>
      </w:r>
      <w:r w:rsidR="00BD3636">
        <w:tab/>
      </w:r>
      <w:r w:rsidR="00BD3636">
        <w:tab/>
      </w:r>
      <w:r>
        <w:t>Hindi</w:t>
      </w:r>
      <w:r w:rsidR="00BD3636">
        <w:tab/>
      </w:r>
      <w:r w:rsidR="00BD3636">
        <w:tab/>
      </w:r>
      <w:r w:rsidR="00BD3636">
        <w:tab/>
      </w:r>
      <w:r>
        <w:t>Gujarati</w:t>
      </w:r>
    </w:p>
    <w:p w14:paraId="1F2E7C4C" w14:textId="77777777" w:rsidR="00292B6E" w:rsidRPr="003C2319" w:rsidRDefault="00292B6E" w:rsidP="00842B6E">
      <w:pPr>
        <w:jc w:val="both"/>
        <w:rPr>
          <w:b/>
          <w:bCs/>
        </w:rPr>
      </w:pPr>
      <w:r w:rsidRPr="003C2319">
        <w:rPr>
          <w:b/>
          <w:bCs/>
        </w:rPr>
        <w:lastRenderedPageBreak/>
        <w:t>Skills:</w:t>
      </w:r>
    </w:p>
    <w:p w14:paraId="55632149" w14:textId="77777777" w:rsidR="00292B6E" w:rsidRPr="00292B6E" w:rsidRDefault="00292B6E" w:rsidP="00842B6E">
      <w:pPr>
        <w:jc w:val="both"/>
        <w:rPr>
          <w:b/>
        </w:rPr>
      </w:pPr>
      <w:r w:rsidRPr="00292B6E">
        <w:rPr>
          <w:b/>
        </w:rPr>
        <w:t>Technical Skills</w:t>
      </w:r>
    </w:p>
    <w:p w14:paraId="5700D7C4" w14:textId="77777777" w:rsidR="00292B6E" w:rsidRDefault="00292B6E" w:rsidP="00842B6E">
      <w:pPr>
        <w:ind w:left="720"/>
        <w:jc w:val="both"/>
      </w:pPr>
      <w:r>
        <w:t xml:space="preserve">1. </w:t>
      </w:r>
      <w:r w:rsidRPr="00842B6E">
        <w:rPr>
          <w:b/>
          <w:bCs/>
        </w:rPr>
        <w:t>Human Resource Management</w:t>
      </w:r>
      <w:r>
        <w:t>: Experience in managing HR-related tasks, such as recruitment, employee relations, and benefits administration.</w:t>
      </w:r>
    </w:p>
    <w:p w14:paraId="566269C5" w14:textId="77777777" w:rsidR="00292B6E" w:rsidRDefault="00292B6E" w:rsidP="00842B6E">
      <w:pPr>
        <w:ind w:left="720"/>
        <w:jc w:val="both"/>
      </w:pPr>
      <w:r>
        <w:t xml:space="preserve">2. </w:t>
      </w:r>
      <w:r w:rsidRPr="00842B6E">
        <w:rPr>
          <w:b/>
          <w:bCs/>
        </w:rPr>
        <w:t>Staff Coordination</w:t>
      </w:r>
      <w:r>
        <w:t>: Ability to coordinate and manage staff, including scheduling, training, and performance management.</w:t>
      </w:r>
    </w:p>
    <w:p w14:paraId="1880962B" w14:textId="58C9A7D3" w:rsidR="00292B6E" w:rsidRDefault="00292B6E" w:rsidP="00842B6E">
      <w:pPr>
        <w:ind w:left="720"/>
        <w:jc w:val="both"/>
      </w:pPr>
      <w:r>
        <w:t xml:space="preserve">3. </w:t>
      </w:r>
      <w:r w:rsidRPr="00842B6E">
        <w:rPr>
          <w:b/>
          <w:bCs/>
        </w:rPr>
        <w:t>Project Analysis:</w:t>
      </w:r>
      <w:r>
        <w:t xml:space="preserve"> Experience in </w:t>
      </w:r>
      <w:r w:rsidR="00842B6E">
        <w:t>analysing</w:t>
      </w:r>
      <w:r>
        <w:t xml:space="preserve"> and managing projects, including research, planning, and implementation.</w:t>
      </w:r>
    </w:p>
    <w:p w14:paraId="180D9CCE" w14:textId="77777777" w:rsidR="00292B6E" w:rsidRDefault="00292B6E" w:rsidP="00842B6E">
      <w:pPr>
        <w:ind w:left="720"/>
        <w:jc w:val="both"/>
      </w:pPr>
      <w:r>
        <w:t xml:space="preserve">4. </w:t>
      </w:r>
      <w:r w:rsidRPr="00842B6E">
        <w:rPr>
          <w:b/>
          <w:bCs/>
        </w:rPr>
        <w:t>Skin Care Treatments</w:t>
      </w:r>
      <w:r>
        <w:t xml:space="preserve">: Knowledge and experience in providing </w:t>
      </w:r>
      <w:r w:rsidR="00056423">
        <w:t xml:space="preserve">process of skin surgery, </w:t>
      </w:r>
      <w:r>
        <w:t>skin care treatments, including laser hair removal and other aesthetic services.</w:t>
      </w:r>
    </w:p>
    <w:p w14:paraId="5D45529E" w14:textId="5C6FA966" w:rsidR="00292B6E" w:rsidRDefault="00292B6E" w:rsidP="00842B6E">
      <w:pPr>
        <w:ind w:left="720"/>
        <w:jc w:val="both"/>
      </w:pPr>
      <w:r>
        <w:t xml:space="preserve">5. </w:t>
      </w:r>
      <w:r w:rsidR="00842B6E" w:rsidRPr="00842B6E">
        <w:rPr>
          <w:b/>
          <w:bCs/>
        </w:rPr>
        <w:t>General</w:t>
      </w:r>
      <w:r w:rsidRPr="00842B6E">
        <w:rPr>
          <w:b/>
          <w:bCs/>
        </w:rPr>
        <w:t xml:space="preserve"> Maintenance</w:t>
      </w:r>
      <w:r>
        <w:t>: Experience in maintaining a clinic or medical facility, including managing patient appointments and records.</w:t>
      </w:r>
    </w:p>
    <w:p w14:paraId="477F51B0" w14:textId="77777777" w:rsidR="00723BBB" w:rsidRPr="00056423" w:rsidRDefault="00723BBB" w:rsidP="00842B6E">
      <w:pPr>
        <w:ind w:left="720"/>
        <w:jc w:val="both"/>
      </w:pPr>
      <w:r>
        <w:t xml:space="preserve">6. </w:t>
      </w:r>
      <w:r w:rsidRPr="00842B6E">
        <w:rPr>
          <w:b/>
          <w:bCs/>
        </w:rPr>
        <w:t>Boutique Maintenance</w:t>
      </w:r>
      <w:r>
        <w:t xml:space="preserve">: </w:t>
      </w:r>
      <w:r w:rsidR="00056423">
        <w:t>Knowledge and experience in managing clients evry kind of events outfits makings and alterations and hendle the personal &amp; profetional accountabilities of Assistant to Fashion Designer.</w:t>
      </w:r>
    </w:p>
    <w:p w14:paraId="5AEEDA1C" w14:textId="77777777" w:rsidR="00292B6E" w:rsidRPr="00292B6E" w:rsidRDefault="00292B6E" w:rsidP="00842B6E">
      <w:pPr>
        <w:jc w:val="both"/>
        <w:rPr>
          <w:b/>
        </w:rPr>
      </w:pPr>
      <w:r w:rsidRPr="00292B6E">
        <w:rPr>
          <w:b/>
        </w:rPr>
        <w:t>Soft Skills</w:t>
      </w:r>
    </w:p>
    <w:p w14:paraId="18325B16" w14:textId="77777777" w:rsidR="00292B6E" w:rsidRDefault="00292B6E" w:rsidP="00842B6E">
      <w:pPr>
        <w:ind w:left="720"/>
        <w:jc w:val="both"/>
      </w:pPr>
      <w:r>
        <w:t xml:space="preserve">1. </w:t>
      </w:r>
      <w:r w:rsidRPr="00842B6E">
        <w:rPr>
          <w:b/>
          <w:bCs/>
        </w:rPr>
        <w:t>Conflict Resolution</w:t>
      </w:r>
      <w:r>
        <w:t>: Ability to resolve conflicts and disputes in a fair and professional manner.</w:t>
      </w:r>
    </w:p>
    <w:p w14:paraId="5EDD1895" w14:textId="77777777" w:rsidR="00292B6E" w:rsidRDefault="00292B6E" w:rsidP="00842B6E">
      <w:pPr>
        <w:ind w:left="720"/>
        <w:jc w:val="both"/>
      </w:pPr>
      <w:r>
        <w:t xml:space="preserve">2. </w:t>
      </w:r>
      <w:r w:rsidRPr="00842B6E">
        <w:rPr>
          <w:b/>
          <w:bCs/>
        </w:rPr>
        <w:t>Time Management</w:t>
      </w:r>
      <w:r>
        <w:t>: Strong time management skills, including the ability to prioritize tasks and manage multiple projects simultaneously.</w:t>
      </w:r>
    </w:p>
    <w:p w14:paraId="6304F1CE" w14:textId="77777777" w:rsidR="00292B6E" w:rsidRDefault="00292B6E" w:rsidP="00842B6E">
      <w:pPr>
        <w:ind w:left="720"/>
        <w:jc w:val="both"/>
      </w:pPr>
      <w:r>
        <w:t xml:space="preserve">3. </w:t>
      </w:r>
      <w:r w:rsidRPr="00842B6E">
        <w:rPr>
          <w:b/>
          <w:bCs/>
        </w:rPr>
        <w:t>Communication</w:t>
      </w:r>
      <w:r>
        <w:t>: Excellent communication skills, including verbal and written communication.</w:t>
      </w:r>
    </w:p>
    <w:p w14:paraId="4FBD5855" w14:textId="77777777" w:rsidR="00292B6E" w:rsidRDefault="00292B6E" w:rsidP="00842B6E">
      <w:pPr>
        <w:ind w:left="720"/>
        <w:jc w:val="both"/>
      </w:pPr>
      <w:r>
        <w:t xml:space="preserve">4. </w:t>
      </w:r>
      <w:r w:rsidRPr="00842B6E">
        <w:rPr>
          <w:b/>
          <w:bCs/>
        </w:rPr>
        <w:t>Teamwork:</w:t>
      </w:r>
      <w:r>
        <w:t xml:space="preserve"> Ability to work effectively in a team environment, including collaborating with colleagues and management.</w:t>
      </w:r>
    </w:p>
    <w:p w14:paraId="4D70F97B" w14:textId="77777777" w:rsidR="00292B6E" w:rsidRPr="00292B6E" w:rsidRDefault="00292B6E" w:rsidP="00842B6E">
      <w:pPr>
        <w:jc w:val="both"/>
        <w:rPr>
          <w:b/>
        </w:rPr>
      </w:pPr>
      <w:r w:rsidRPr="00292B6E">
        <w:rPr>
          <w:b/>
        </w:rPr>
        <w:t>Administrative Skills</w:t>
      </w:r>
    </w:p>
    <w:p w14:paraId="021FC279" w14:textId="77777777" w:rsidR="00292B6E" w:rsidRDefault="00292B6E" w:rsidP="00842B6E">
      <w:pPr>
        <w:ind w:left="720"/>
        <w:jc w:val="both"/>
      </w:pPr>
      <w:r>
        <w:t xml:space="preserve">1. </w:t>
      </w:r>
      <w:r w:rsidRPr="00842B6E">
        <w:rPr>
          <w:b/>
          <w:bCs/>
        </w:rPr>
        <w:t>Payroll Management</w:t>
      </w:r>
      <w:r>
        <w:t>: Experience in managing payroll, including processing payments and maintaining records.</w:t>
      </w:r>
    </w:p>
    <w:p w14:paraId="177446D2" w14:textId="77777777" w:rsidR="00292B6E" w:rsidRDefault="00292B6E" w:rsidP="00842B6E">
      <w:pPr>
        <w:ind w:left="720"/>
        <w:jc w:val="both"/>
      </w:pPr>
      <w:r>
        <w:t>2</w:t>
      </w:r>
      <w:r w:rsidRPr="00842B6E">
        <w:rPr>
          <w:b/>
          <w:bCs/>
        </w:rPr>
        <w:t>. Attendance Management</w:t>
      </w:r>
      <w:r>
        <w:t>: Ability to manage attendance, including tracking employee hours and leave.</w:t>
      </w:r>
    </w:p>
    <w:p w14:paraId="62CD95DE" w14:textId="77777777" w:rsidR="00292B6E" w:rsidRDefault="00292B6E" w:rsidP="00842B6E">
      <w:pPr>
        <w:ind w:left="720"/>
        <w:jc w:val="both"/>
      </w:pPr>
      <w:r>
        <w:t xml:space="preserve">3. </w:t>
      </w:r>
      <w:r w:rsidRPr="00842B6E">
        <w:rPr>
          <w:b/>
          <w:bCs/>
        </w:rPr>
        <w:t>Compliance</w:t>
      </w:r>
      <w:r>
        <w:t>: Knowledge of relevant laws and regulations, including compliance with HR-related policies and procedures.</w:t>
      </w:r>
    </w:p>
    <w:p w14:paraId="03FB639B" w14:textId="77777777" w:rsidR="00292B6E" w:rsidRDefault="00292B6E" w:rsidP="00842B6E">
      <w:pPr>
        <w:ind w:left="720"/>
        <w:jc w:val="both"/>
      </w:pPr>
      <w:r>
        <w:t xml:space="preserve">4. </w:t>
      </w:r>
      <w:r w:rsidRPr="00842B6E">
        <w:rPr>
          <w:b/>
          <w:bCs/>
        </w:rPr>
        <w:t>Insurance</w:t>
      </w:r>
      <w:r>
        <w:t>: Experience in managing insurance-related tasks, including claims processing and policy administration.</w:t>
      </w:r>
    </w:p>
    <w:p w14:paraId="5E28F1BF" w14:textId="77777777" w:rsidR="0058006E" w:rsidRDefault="00CF71B3" w:rsidP="00842B6E">
      <w:pPr>
        <w:jc w:val="both"/>
        <w:rPr>
          <w:b/>
          <w:bCs/>
        </w:rPr>
      </w:pPr>
      <w:r w:rsidRPr="00CF71B3">
        <w:rPr>
          <w:b/>
          <w:bCs/>
        </w:rPr>
        <w:t>Declaration</w:t>
      </w:r>
    </w:p>
    <w:p w14:paraId="63CF0E51" w14:textId="77777777" w:rsidR="00CF71B3" w:rsidRPr="00CF71B3" w:rsidRDefault="00CF71B3" w:rsidP="00842B6E">
      <w:pPr>
        <w:jc w:val="both"/>
      </w:pPr>
      <w:r>
        <w:t>I Punita Bhatt , hereby declare that the information contained herein is true and correct to the best of my knowledge and belief.</w:t>
      </w:r>
    </w:p>
    <w:sectPr w:rsidR="00CF71B3" w:rsidRPr="00CF71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B0802"/>
    <w:multiLevelType w:val="hybridMultilevel"/>
    <w:tmpl w:val="B22E29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26309"/>
    <w:multiLevelType w:val="hybridMultilevel"/>
    <w:tmpl w:val="35ECFE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F3D41"/>
    <w:multiLevelType w:val="hybridMultilevel"/>
    <w:tmpl w:val="185A9E2E"/>
    <w:lvl w:ilvl="0" w:tplc="7EA28D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CD05DE"/>
    <w:multiLevelType w:val="hybridMultilevel"/>
    <w:tmpl w:val="E7264A5C"/>
    <w:lvl w:ilvl="0" w:tplc="7EA28D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FF157F"/>
    <w:multiLevelType w:val="hybridMultilevel"/>
    <w:tmpl w:val="B4303B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417D3C"/>
    <w:multiLevelType w:val="hybridMultilevel"/>
    <w:tmpl w:val="69F2F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F1768F"/>
    <w:multiLevelType w:val="hybridMultilevel"/>
    <w:tmpl w:val="40BE44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E5A48F8"/>
    <w:multiLevelType w:val="hybridMultilevel"/>
    <w:tmpl w:val="E91A28D2"/>
    <w:lvl w:ilvl="0" w:tplc="7EA28D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9B5CB8"/>
    <w:multiLevelType w:val="hybridMultilevel"/>
    <w:tmpl w:val="8F82EBA2"/>
    <w:lvl w:ilvl="0" w:tplc="7EA28D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DC5AF5"/>
    <w:multiLevelType w:val="hybridMultilevel"/>
    <w:tmpl w:val="5CBC3268"/>
    <w:lvl w:ilvl="0" w:tplc="7EA28D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55419F"/>
    <w:multiLevelType w:val="hybridMultilevel"/>
    <w:tmpl w:val="4A9E1D26"/>
    <w:lvl w:ilvl="0" w:tplc="7EA28D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CF2A30"/>
    <w:multiLevelType w:val="hybridMultilevel"/>
    <w:tmpl w:val="5EBA8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467458"/>
    <w:multiLevelType w:val="hybridMultilevel"/>
    <w:tmpl w:val="4CB643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BF0A54B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46594"/>
    <w:multiLevelType w:val="hybridMultilevel"/>
    <w:tmpl w:val="0A9A12C8"/>
    <w:lvl w:ilvl="0" w:tplc="7EA28D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7771B1"/>
    <w:multiLevelType w:val="hybridMultilevel"/>
    <w:tmpl w:val="A462EFA0"/>
    <w:lvl w:ilvl="0" w:tplc="EA206A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F53E56"/>
    <w:multiLevelType w:val="hybridMultilevel"/>
    <w:tmpl w:val="4860108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57C0580"/>
    <w:multiLevelType w:val="hybridMultilevel"/>
    <w:tmpl w:val="CD942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A33537"/>
    <w:multiLevelType w:val="hybridMultilevel"/>
    <w:tmpl w:val="77C64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1F1946"/>
    <w:multiLevelType w:val="hybridMultilevel"/>
    <w:tmpl w:val="B4303B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15"/>
  </w:num>
  <w:num w:numId="5">
    <w:abstractNumId w:val="1"/>
  </w:num>
  <w:num w:numId="6">
    <w:abstractNumId w:val="13"/>
  </w:num>
  <w:num w:numId="7">
    <w:abstractNumId w:val="18"/>
  </w:num>
  <w:num w:numId="8">
    <w:abstractNumId w:val="3"/>
  </w:num>
  <w:num w:numId="9">
    <w:abstractNumId w:val="12"/>
  </w:num>
  <w:num w:numId="10">
    <w:abstractNumId w:val="7"/>
  </w:num>
  <w:num w:numId="11">
    <w:abstractNumId w:val="0"/>
  </w:num>
  <w:num w:numId="12">
    <w:abstractNumId w:val="2"/>
  </w:num>
  <w:num w:numId="13">
    <w:abstractNumId w:val="9"/>
  </w:num>
  <w:num w:numId="14">
    <w:abstractNumId w:val="17"/>
  </w:num>
  <w:num w:numId="15">
    <w:abstractNumId w:val="11"/>
  </w:num>
  <w:num w:numId="16">
    <w:abstractNumId w:val="6"/>
  </w:num>
  <w:num w:numId="17">
    <w:abstractNumId w:val="16"/>
  </w:num>
  <w:num w:numId="18">
    <w:abstractNumId w:val="14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B6E"/>
    <w:rsid w:val="00056423"/>
    <w:rsid w:val="00127AE5"/>
    <w:rsid w:val="00167A11"/>
    <w:rsid w:val="00251693"/>
    <w:rsid w:val="00292B6E"/>
    <w:rsid w:val="00380148"/>
    <w:rsid w:val="003C2319"/>
    <w:rsid w:val="004D1B94"/>
    <w:rsid w:val="004F7CF8"/>
    <w:rsid w:val="00525F9D"/>
    <w:rsid w:val="0058006E"/>
    <w:rsid w:val="00583EA9"/>
    <w:rsid w:val="00611B23"/>
    <w:rsid w:val="006C78C4"/>
    <w:rsid w:val="007101AE"/>
    <w:rsid w:val="00723BBB"/>
    <w:rsid w:val="00775130"/>
    <w:rsid w:val="00842B6E"/>
    <w:rsid w:val="008639B4"/>
    <w:rsid w:val="008A5EDB"/>
    <w:rsid w:val="00951452"/>
    <w:rsid w:val="00990C50"/>
    <w:rsid w:val="00A07DB6"/>
    <w:rsid w:val="00A64E31"/>
    <w:rsid w:val="00A97630"/>
    <w:rsid w:val="00B52ED8"/>
    <w:rsid w:val="00BD3636"/>
    <w:rsid w:val="00C34E72"/>
    <w:rsid w:val="00CF71B3"/>
    <w:rsid w:val="00DE4031"/>
    <w:rsid w:val="00E2423A"/>
    <w:rsid w:val="00EA416B"/>
    <w:rsid w:val="00EC4609"/>
    <w:rsid w:val="00EF74BF"/>
    <w:rsid w:val="00F2613C"/>
    <w:rsid w:val="00F3058F"/>
    <w:rsid w:val="00F515E6"/>
    <w:rsid w:val="00F57E39"/>
    <w:rsid w:val="00F9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580A2"/>
  <w15:chartTrackingRefBased/>
  <w15:docId w15:val="{B6005FC0-FBF8-4435-9F6D-5FCCB6F5D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2B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919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Soniya Dave</dc:creator>
  <cp:keywords/>
  <dc:description/>
  <cp:lastModifiedBy>Meeting</cp:lastModifiedBy>
  <cp:revision>2</cp:revision>
  <dcterms:created xsi:type="dcterms:W3CDTF">2025-08-23T06:32:00Z</dcterms:created>
  <dcterms:modified xsi:type="dcterms:W3CDTF">2025-08-23T06:32:00Z</dcterms:modified>
</cp:coreProperties>
</file>