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D1B9E" w14:textId="77777777" w:rsidR="00E108A5" w:rsidRPr="00461662" w:rsidRDefault="00D844A8" w:rsidP="00E108A5">
      <w:pPr>
        <w:jc w:val="center"/>
        <w:rPr>
          <w:sz w:val="32"/>
          <w:szCs w:val="42"/>
        </w:rPr>
      </w:pPr>
      <w:r>
        <w:rPr>
          <w:b/>
          <w:sz w:val="32"/>
          <w:szCs w:val="42"/>
          <w:u w:val="single"/>
        </w:rPr>
        <w:t>Curriculum Vitae</w:t>
      </w:r>
    </w:p>
    <w:p w14:paraId="1EA9709D" w14:textId="77777777" w:rsidR="00FF4F96" w:rsidRPr="00DB3F9C" w:rsidRDefault="00DA4BC9" w:rsidP="00DA4BC9">
      <w:pPr>
        <w:spacing w:after="0"/>
        <w:rPr>
          <w:b/>
          <w:sz w:val="24"/>
          <w:szCs w:val="24"/>
        </w:rPr>
      </w:pPr>
      <w:r w:rsidRPr="00DB3F9C">
        <w:rPr>
          <w:b/>
          <w:sz w:val="24"/>
          <w:szCs w:val="24"/>
        </w:rPr>
        <w:t xml:space="preserve">Name     :  </w:t>
      </w:r>
      <w:proofErr w:type="spellStart"/>
      <w:r w:rsidR="00500BC4" w:rsidRPr="00DB3F9C">
        <w:rPr>
          <w:b/>
          <w:sz w:val="24"/>
          <w:szCs w:val="24"/>
        </w:rPr>
        <w:t>Pratikkumar</w:t>
      </w:r>
      <w:proofErr w:type="spellEnd"/>
      <w:r w:rsidR="00500BC4" w:rsidRPr="00DB3F9C">
        <w:rPr>
          <w:b/>
          <w:sz w:val="24"/>
          <w:szCs w:val="24"/>
        </w:rPr>
        <w:t xml:space="preserve"> D Patel</w:t>
      </w:r>
    </w:p>
    <w:p w14:paraId="65520662" w14:textId="77777777" w:rsidR="00D844A8" w:rsidRPr="00DB3F9C" w:rsidRDefault="00D844A8" w:rsidP="00D844A8">
      <w:pPr>
        <w:spacing w:after="0"/>
        <w:rPr>
          <w:bCs/>
          <w:sz w:val="24"/>
          <w:szCs w:val="24"/>
        </w:rPr>
      </w:pPr>
      <w:proofErr w:type="spellStart"/>
      <w:r w:rsidRPr="00DB3F9C">
        <w:rPr>
          <w:b/>
          <w:sz w:val="24"/>
          <w:szCs w:val="24"/>
        </w:rPr>
        <w:t>Adrress</w:t>
      </w:r>
      <w:proofErr w:type="spellEnd"/>
      <w:r w:rsidR="00DA4BC9" w:rsidRPr="00DB3F9C">
        <w:rPr>
          <w:b/>
          <w:sz w:val="24"/>
          <w:szCs w:val="24"/>
        </w:rPr>
        <w:t xml:space="preserve">  </w:t>
      </w:r>
      <w:r w:rsidRPr="00DB3F9C">
        <w:rPr>
          <w:b/>
          <w:sz w:val="24"/>
          <w:szCs w:val="24"/>
        </w:rPr>
        <w:t xml:space="preserve">: </w:t>
      </w:r>
      <w:r w:rsidR="00DA4BC9" w:rsidRPr="00DB3F9C">
        <w:rPr>
          <w:b/>
          <w:sz w:val="24"/>
          <w:szCs w:val="24"/>
        </w:rPr>
        <w:t xml:space="preserve"> </w:t>
      </w:r>
      <w:r w:rsidRPr="00DB3F9C">
        <w:rPr>
          <w:bCs/>
          <w:sz w:val="24"/>
          <w:szCs w:val="24"/>
        </w:rPr>
        <w:t xml:space="preserve">S1/12. R K County, </w:t>
      </w:r>
      <w:proofErr w:type="spellStart"/>
      <w:r w:rsidRPr="00DB3F9C">
        <w:rPr>
          <w:bCs/>
          <w:sz w:val="24"/>
          <w:szCs w:val="24"/>
        </w:rPr>
        <w:t>Oppo.Narmada</w:t>
      </w:r>
      <w:proofErr w:type="spellEnd"/>
      <w:r w:rsidRPr="00DB3F9C">
        <w:rPr>
          <w:bCs/>
          <w:sz w:val="24"/>
          <w:szCs w:val="24"/>
        </w:rPr>
        <w:t xml:space="preserve"> collage.</w:t>
      </w:r>
    </w:p>
    <w:p w14:paraId="16CBC528" w14:textId="77777777" w:rsidR="00D844A8" w:rsidRPr="00DB3F9C" w:rsidRDefault="00D844A8" w:rsidP="00D844A8">
      <w:pPr>
        <w:spacing w:after="0"/>
        <w:rPr>
          <w:bCs/>
          <w:sz w:val="24"/>
          <w:szCs w:val="24"/>
        </w:rPr>
      </w:pPr>
      <w:r w:rsidRPr="00DB3F9C">
        <w:rPr>
          <w:bCs/>
          <w:sz w:val="24"/>
          <w:szCs w:val="24"/>
        </w:rPr>
        <w:t xml:space="preserve">                  </w:t>
      </w:r>
      <w:proofErr w:type="spellStart"/>
      <w:r w:rsidRPr="00DB3F9C">
        <w:rPr>
          <w:bCs/>
          <w:sz w:val="24"/>
          <w:szCs w:val="24"/>
        </w:rPr>
        <w:t>Tavara</w:t>
      </w:r>
      <w:proofErr w:type="spellEnd"/>
      <w:r w:rsidRPr="00DB3F9C">
        <w:rPr>
          <w:bCs/>
          <w:sz w:val="24"/>
          <w:szCs w:val="24"/>
        </w:rPr>
        <w:t xml:space="preserve"> road </w:t>
      </w:r>
      <w:proofErr w:type="spellStart"/>
      <w:r w:rsidRPr="00DB3F9C">
        <w:rPr>
          <w:bCs/>
          <w:sz w:val="24"/>
          <w:szCs w:val="24"/>
        </w:rPr>
        <w:t>zadeshwar</w:t>
      </w:r>
      <w:proofErr w:type="spellEnd"/>
      <w:r w:rsidRPr="00DB3F9C">
        <w:rPr>
          <w:bCs/>
          <w:sz w:val="24"/>
          <w:szCs w:val="24"/>
        </w:rPr>
        <w:t xml:space="preserve"> Bharuch-392001</w:t>
      </w:r>
    </w:p>
    <w:p w14:paraId="2257440F" w14:textId="77777777" w:rsidR="00500BC4" w:rsidRPr="00DB3F9C" w:rsidRDefault="00AC65BD" w:rsidP="00D844A8">
      <w:pPr>
        <w:spacing w:after="0"/>
        <w:rPr>
          <w:b/>
          <w:sz w:val="24"/>
          <w:szCs w:val="24"/>
        </w:rPr>
      </w:pPr>
      <w:r w:rsidRPr="00DB3F9C">
        <w:rPr>
          <w:b/>
          <w:sz w:val="24"/>
          <w:szCs w:val="24"/>
        </w:rPr>
        <w:t xml:space="preserve"> </w:t>
      </w:r>
      <w:r w:rsidR="00500BC4" w:rsidRPr="00DB3F9C">
        <w:rPr>
          <w:b/>
          <w:sz w:val="24"/>
          <w:szCs w:val="24"/>
        </w:rPr>
        <w:t>Email Id:</w:t>
      </w:r>
      <w:r w:rsidR="001C435F" w:rsidRPr="00DB3F9C">
        <w:rPr>
          <w:b/>
          <w:sz w:val="24"/>
          <w:szCs w:val="24"/>
        </w:rPr>
        <w:t xml:space="preserve"> </w:t>
      </w:r>
      <w:r w:rsidR="00500BC4" w:rsidRPr="00DB3F9C">
        <w:rPr>
          <w:sz w:val="24"/>
          <w:szCs w:val="24"/>
        </w:rPr>
        <w:t>ppratik172@yahoo.com</w:t>
      </w:r>
    </w:p>
    <w:p w14:paraId="08DAB397" w14:textId="77777777" w:rsidR="00FF0A44" w:rsidRPr="00DB3F9C" w:rsidRDefault="00DA4BC9" w:rsidP="00B702C5">
      <w:pPr>
        <w:rPr>
          <w:sz w:val="24"/>
          <w:szCs w:val="24"/>
        </w:rPr>
      </w:pPr>
      <w:r w:rsidRPr="00DB3F9C">
        <w:rPr>
          <w:b/>
          <w:sz w:val="24"/>
          <w:szCs w:val="24"/>
        </w:rPr>
        <w:t xml:space="preserve"> Mo</w:t>
      </w:r>
      <w:r w:rsidR="009B0E3A" w:rsidRPr="00DB3F9C">
        <w:rPr>
          <w:b/>
          <w:sz w:val="24"/>
          <w:szCs w:val="24"/>
        </w:rPr>
        <w:t>bile</w:t>
      </w:r>
      <w:r w:rsidRPr="00DB3F9C">
        <w:rPr>
          <w:b/>
          <w:sz w:val="24"/>
          <w:szCs w:val="24"/>
        </w:rPr>
        <w:t xml:space="preserve">   </w:t>
      </w:r>
      <w:r w:rsidR="00500BC4" w:rsidRPr="00DB3F9C">
        <w:rPr>
          <w:b/>
          <w:sz w:val="24"/>
          <w:szCs w:val="24"/>
        </w:rPr>
        <w:t>:</w:t>
      </w:r>
      <w:r w:rsidR="001C435F" w:rsidRPr="00DB3F9C">
        <w:rPr>
          <w:b/>
          <w:sz w:val="24"/>
          <w:szCs w:val="24"/>
        </w:rPr>
        <w:t xml:space="preserve"> </w:t>
      </w:r>
      <w:r w:rsidR="00500BC4" w:rsidRPr="00DB3F9C">
        <w:rPr>
          <w:sz w:val="24"/>
          <w:szCs w:val="24"/>
        </w:rPr>
        <w:t>7698947006</w:t>
      </w:r>
    </w:p>
    <w:p w14:paraId="49286DEA" w14:textId="77777777" w:rsidR="00B702C5" w:rsidRPr="00461662" w:rsidRDefault="006278E6" w:rsidP="00B702C5">
      <w:pPr>
        <w:rPr>
          <w:sz w:val="20"/>
        </w:rPr>
      </w:pPr>
      <w:r w:rsidRPr="00461662">
        <w:rPr>
          <w:b/>
          <w:sz w:val="24"/>
          <w:szCs w:val="30"/>
          <w:u w:val="single"/>
        </w:rPr>
        <w:t>Career objective</w:t>
      </w:r>
    </w:p>
    <w:p w14:paraId="2F0D7D7B" w14:textId="77777777" w:rsidR="006278E6" w:rsidRPr="00461662" w:rsidRDefault="00DA4BC9" w:rsidP="00B702C5">
      <w:pPr>
        <w:rPr>
          <w:szCs w:val="26"/>
        </w:rPr>
      </w:pPr>
      <w:r>
        <w:rPr>
          <w:szCs w:val="26"/>
        </w:rPr>
        <w:t xml:space="preserve">Experienced agro-chemical professional with strong expertise in production operations, plant management, and safety compliance. Seeking the position of </w:t>
      </w:r>
      <w:r w:rsidRPr="00DB3F9C">
        <w:rPr>
          <w:b/>
          <w:bCs/>
          <w:szCs w:val="26"/>
        </w:rPr>
        <w:t>Manager</w:t>
      </w:r>
      <w:r>
        <w:rPr>
          <w:szCs w:val="26"/>
        </w:rPr>
        <w:t xml:space="preserve">- Agro chemical Production/Operations to contribute leadership, efficiency, and technical knowledge towards improving productivity and ensuring safe manufacturing practices. </w:t>
      </w:r>
      <w:r w:rsidR="006278E6" w:rsidRPr="00461662">
        <w:rPr>
          <w:szCs w:val="26"/>
        </w:rPr>
        <w:t xml:space="preserve"> </w:t>
      </w:r>
    </w:p>
    <w:p w14:paraId="3393987F" w14:textId="77777777" w:rsidR="00E108A5" w:rsidRPr="00461662" w:rsidRDefault="00E108A5" w:rsidP="00E108A5">
      <w:pPr>
        <w:jc w:val="both"/>
        <w:rPr>
          <w:b/>
          <w:sz w:val="24"/>
          <w:szCs w:val="30"/>
          <w:u w:val="single"/>
        </w:rPr>
      </w:pPr>
      <w:r w:rsidRPr="00461662">
        <w:rPr>
          <w:b/>
          <w:sz w:val="24"/>
          <w:szCs w:val="30"/>
          <w:u w:val="single"/>
        </w:rPr>
        <w:t>Personal Details</w:t>
      </w:r>
      <w:r w:rsidR="009B0E3A">
        <w:rPr>
          <w:b/>
          <w:sz w:val="24"/>
          <w:szCs w:val="30"/>
          <w:u w:val="single"/>
        </w:rPr>
        <w:t>: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4"/>
        <w:gridCol w:w="3145"/>
      </w:tblGrid>
      <w:tr w:rsidR="00FF0A44" w:rsidRPr="00461662" w14:paraId="06A1BF7F" w14:textId="77777777" w:rsidTr="00126CC8">
        <w:tc>
          <w:tcPr>
            <w:tcW w:w="2974" w:type="dxa"/>
          </w:tcPr>
          <w:p w14:paraId="404E1E8C" w14:textId="77777777" w:rsidR="00FF0A44" w:rsidRPr="00461662" w:rsidRDefault="00FF0A44" w:rsidP="00126CC8">
            <w:pPr>
              <w:tabs>
                <w:tab w:val="right" w:pos="2789"/>
              </w:tabs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Name</w:t>
            </w:r>
            <w:r w:rsidRPr="00461662">
              <w:rPr>
                <w:b/>
                <w:szCs w:val="26"/>
              </w:rPr>
              <w:tab/>
              <w:t>:</w:t>
            </w:r>
          </w:p>
        </w:tc>
        <w:tc>
          <w:tcPr>
            <w:tcW w:w="3145" w:type="dxa"/>
          </w:tcPr>
          <w:p w14:paraId="0FF6B59B" w14:textId="77777777" w:rsidR="00FF0A44" w:rsidRPr="00461662" w:rsidRDefault="00AC65BD" w:rsidP="00126CC8">
            <w:pPr>
              <w:jc w:val="both"/>
              <w:rPr>
                <w:szCs w:val="26"/>
              </w:rPr>
            </w:pPr>
            <w:proofErr w:type="spellStart"/>
            <w:r>
              <w:rPr>
                <w:szCs w:val="26"/>
              </w:rPr>
              <w:t>Pratik</w:t>
            </w:r>
            <w:r w:rsidR="00FF0A44" w:rsidRPr="00461662">
              <w:rPr>
                <w:szCs w:val="26"/>
              </w:rPr>
              <w:t>kumar</w:t>
            </w:r>
            <w:proofErr w:type="spellEnd"/>
          </w:p>
        </w:tc>
      </w:tr>
      <w:tr w:rsidR="00FF0A44" w:rsidRPr="00461662" w14:paraId="23078ABF" w14:textId="77777777" w:rsidTr="00126CC8">
        <w:tc>
          <w:tcPr>
            <w:tcW w:w="2974" w:type="dxa"/>
          </w:tcPr>
          <w:p w14:paraId="063C29DB" w14:textId="77777777" w:rsidR="00FF0A44" w:rsidRPr="00461662" w:rsidRDefault="00FF0A44" w:rsidP="00126CC8">
            <w:pPr>
              <w:tabs>
                <w:tab w:val="right" w:pos="2789"/>
              </w:tabs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Father name</w:t>
            </w:r>
            <w:r w:rsidRPr="00461662">
              <w:rPr>
                <w:b/>
                <w:szCs w:val="26"/>
              </w:rPr>
              <w:tab/>
              <w:t>:</w:t>
            </w:r>
          </w:p>
        </w:tc>
        <w:tc>
          <w:tcPr>
            <w:tcW w:w="3145" w:type="dxa"/>
          </w:tcPr>
          <w:p w14:paraId="4D1E6B4F" w14:textId="77777777" w:rsidR="00FF0A44" w:rsidRPr="00461662" w:rsidRDefault="00FF0A44" w:rsidP="00126CC8">
            <w:pPr>
              <w:jc w:val="both"/>
              <w:rPr>
                <w:szCs w:val="26"/>
              </w:rPr>
            </w:pPr>
            <w:proofErr w:type="spellStart"/>
            <w:r w:rsidRPr="00461662">
              <w:rPr>
                <w:szCs w:val="26"/>
              </w:rPr>
              <w:t>Dasharathbhai</w:t>
            </w:r>
            <w:proofErr w:type="spellEnd"/>
          </w:p>
        </w:tc>
      </w:tr>
      <w:tr w:rsidR="00FF0A44" w:rsidRPr="00461662" w14:paraId="6120CC64" w14:textId="77777777" w:rsidTr="00126CC8">
        <w:tc>
          <w:tcPr>
            <w:tcW w:w="2974" w:type="dxa"/>
          </w:tcPr>
          <w:p w14:paraId="73627B14" w14:textId="77777777" w:rsidR="00FF0A44" w:rsidRPr="00461662" w:rsidRDefault="00FF0A44" w:rsidP="00126CC8">
            <w:pPr>
              <w:tabs>
                <w:tab w:val="right" w:pos="2789"/>
              </w:tabs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Sure name</w:t>
            </w:r>
            <w:r w:rsidRPr="00461662">
              <w:rPr>
                <w:b/>
                <w:szCs w:val="26"/>
              </w:rPr>
              <w:tab/>
              <w:t>:</w:t>
            </w:r>
          </w:p>
        </w:tc>
        <w:tc>
          <w:tcPr>
            <w:tcW w:w="3145" w:type="dxa"/>
          </w:tcPr>
          <w:p w14:paraId="2418A93A" w14:textId="77777777" w:rsidR="00FF0A44" w:rsidRPr="00461662" w:rsidRDefault="00FF0A44" w:rsidP="00126CC8">
            <w:pPr>
              <w:jc w:val="both"/>
              <w:rPr>
                <w:szCs w:val="26"/>
              </w:rPr>
            </w:pPr>
            <w:r w:rsidRPr="00461662">
              <w:rPr>
                <w:szCs w:val="26"/>
              </w:rPr>
              <w:t>Patel</w:t>
            </w:r>
          </w:p>
        </w:tc>
      </w:tr>
      <w:tr w:rsidR="00FF0A44" w:rsidRPr="00461662" w14:paraId="04FE730B" w14:textId="77777777" w:rsidTr="00126CC8">
        <w:tc>
          <w:tcPr>
            <w:tcW w:w="2974" w:type="dxa"/>
          </w:tcPr>
          <w:p w14:paraId="424E0C9E" w14:textId="77777777" w:rsidR="00FF0A44" w:rsidRPr="00461662" w:rsidRDefault="00FF0A44" w:rsidP="00126CC8">
            <w:pPr>
              <w:tabs>
                <w:tab w:val="right" w:pos="2789"/>
              </w:tabs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Date of Birth</w:t>
            </w:r>
            <w:r w:rsidRPr="00461662">
              <w:rPr>
                <w:b/>
                <w:szCs w:val="26"/>
              </w:rPr>
              <w:tab/>
              <w:t>:</w:t>
            </w:r>
          </w:p>
        </w:tc>
        <w:tc>
          <w:tcPr>
            <w:tcW w:w="3145" w:type="dxa"/>
          </w:tcPr>
          <w:p w14:paraId="4746DFA4" w14:textId="77777777" w:rsidR="00FF0A44" w:rsidRPr="00461662" w:rsidRDefault="00FF0A44" w:rsidP="00126CC8">
            <w:pPr>
              <w:jc w:val="both"/>
              <w:rPr>
                <w:szCs w:val="26"/>
              </w:rPr>
            </w:pPr>
            <w:r w:rsidRPr="00461662">
              <w:rPr>
                <w:szCs w:val="26"/>
              </w:rPr>
              <w:t>27</w:t>
            </w:r>
            <w:r w:rsidRPr="00461662">
              <w:rPr>
                <w:szCs w:val="26"/>
                <w:vertAlign w:val="superscript"/>
              </w:rPr>
              <w:t>th</w:t>
            </w:r>
            <w:r w:rsidRPr="00461662">
              <w:rPr>
                <w:szCs w:val="26"/>
              </w:rPr>
              <w:t>Nove 1987</w:t>
            </w:r>
          </w:p>
        </w:tc>
      </w:tr>
      <w:tr w:rsidR="00FF0A44" w:rsidRPr="00461662" w14:paraId="5698FCC9" w14:textId="77777777" w:rsidTr="00126CC8">
        <w:tc>
          <w:tcPr>
            <w:tcW w:w="2974" w:type="dxa"/>
          </w:tcPr>
          <w:p w14:paraId="30902605" w14:textId="77777777" w:rsidR="00FF0A44" w:rsidRPr="00461662" w:rsidRDefault="00FF0A44" w:rsidP="00126CC8">
            <w:pPr>
              <w:tabs>
                <w:tab w:val="right" w:pos="2789"/>
              </w:tabs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Gender</w:t>
            </w:r>
            <w:r w:rsidRPr="00461662">
              <w:rPr>
                <w:b/>
                <w:szCs w:val="26"/>
              </w:rPr>
              <w:tab/>
              <w:t>:</w:t>
            </w:r>
          </w:p>
        </w:tc>
        <w:tc>
          <w:tcPr>
            <w:tcW w:w="3145" w:type="dxa"/>
          </w:tcPr>
          <w:p w14:paraId="250F4A10" w14:textId="77777777" w:rsidR="00FF0A44" w:rsidRPr="00461662" w:rsidRDefault="00FF0A44" w:rsidP="00126CC8">
            <w:pPr>
              <w:jc w:val="both"/>
              <w:rPr>
                <w:szCs w:val="26"/>
              </w:rPr>
            </w:pPr>
            <w:r w:rsidRPr="00461662">
              <w:rPr>
                <w:szCs w:val="26"/>
              </w:rPr>
              <w:t>Male</w:t>
            </w:r>
          </w:p>
        </w:tc>
      </w:tr>
      <w:tr w:rsidR="00FF0A44" w:rsidRPr="00461662" w14:paraId="63703819" w14:textId="77777777" w:rsidTr="00126CC8">
        <w:tc>
          <w:tcPr>
            <w:tcW w:w="2974" w:type="dxa"/>
          </w:tcPr>
          <w:p w14:paraId="462694F8" w14:textId="77777777" w:rsidR="00FF0A44" w:rsidRPr="00461662" w:rsidRDefault="00FF0A44" w:rsidP="00126CC8">
            <w:pPr>
              <w:tabs>
                <w:tab w:val="right" w:pos="2789"/>
              </w:tabs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Nationality</w:t>
            </w:r>
            <w:r w:rsidRPr="00461662">
              <w:rPr>
                <w:b/>
                <w:szCs w:val="26"/>
              </w:rPr>
              <w:tab/>
              <w:t>:</w:t>
            </w:r>
          </w:p>
        </w:tc>
        <w:tc>
          <w:tcPr>
            <w:tcW w:w="3145" w:type="dxa"/>
          </w:tcPr>
          <w:p w14:paraId="512DC1CA" w14:textId="77777777" w:rsidR="00FF0A44" w:rsidRPr="00461662" w:rsidRDefault="00FF0A44" w:rsidP="00126CC8">
            <w:pPr>
              <w:jc w:val="both"/>
              <w:rPr>
                <w:szCs w:val="26"/>
              </w:rPr>
            </w:pPr>
            <w:r w:rsidRPr="00461662">
              <w:rPr>
                <w:szCs w:val="26"/>
              </w:rPr>
              <w:t>Indian</w:t>
            </w:r>
          </w:p>
        </w:tc>
      </w:tr>
      <w:tr w:rsidR="00FF0A44" w:rsidRPr="00461662" w14:paraId="1000B591" w14:textId="77777777" w:rsidTr="00126CC8">
        <w:tc>
          <w:tcPr>
            <w:tcW w:w="2974" w:type="dxa"/>
          </w:tcPr>
          <w:p w14:paraId="63250F7D" w14:textId="77777777" w:rsidR="00FF0A44" w:rsidRPr="00461662" w:rsidRDefault="00FF0A44" w:rsidP="00126CC8">
            <w:pPr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 xml:space="preserve">Languages known     </w:t>
            </w:r>
            <w:r w:rsidR="004A6196">
              <w:rPr>
                <w:b/>
                <w:szCs w:val="26"/>
              </w:rPr>
              <w:t xml:space="preserve">                </w:t>
            </w:r>
            <w:r w:rsidRPr="00461662">
              <w:rPr>
                <w:b/>
                <w:szCs w:val="26"/>
              </w:rPr>
              <w:t>:</w:t>
            </w:r>
          </w:p>
        </w:tc>
        <w:tc>
          <w:tcPr>
            <w:tcW w:w="3145" w:type="dxa"/>
          </w:tcPr>
          <w:p w14:paraId="1FD02AA5" w14:textId="77777777" w:rsidR="00FF0A44" w:rsidRPr="00461662" w:rsidRDefault="00FF0A44" w:rsidP="00126CC8">
            <w:pPr>
              <w:jc w:val="both"/>
              <w:rPr>
                <w:szCs w:val="26"/>
              </w:rPr>
            </w:pPr>
            <w:r w:rsidRPr="00461662">
              <w:rPr>
                <w:szCs w:val="26"/>
              </w:rPr>
              <w:t>Gujarati,</w:t>
            </w:r>
            <w:r w:rsidR="00AC65BD">
              <w:rPr>
                <w:szCs w:val="26"/>
              </w:rPr>
              <w:t xml:space="preserve"> </w:t>
            </w:r>
            <w:r w:rsidRPr="00461662">
              <w:rPr>
                <w:szCs w:val="26"/>
              </w:rPr>
              <w:t>Hindi,</w:t>
            </w:r>
            <w:r w:rsidR="00AC65BD">
              <w:rPr>
                <w:szCs w:val="26"/>
              </w:rPr>
              <w:t xml:space="preserve"> </w:t>
            </w:r>
            <w:r w:rsidRPr="00461662">
              <w:rPr>
                <w:szCs w:val="26"/>
              </w:rPr>
              <w:t>English</w:t>
            </w:r>
          </w:p>
        </w:tc>
      </w:tr>
      <w:tr w:rsidR="00FF0A44" w:rsidRPr="00461662" w14:paraId="454C5D64" w14:textId="77777777" w:rsidTr="00126CC8">
        <w:tc>
          <w:tcPr>
            <w:tcW w:w="2974" w:type="dxa"/>
          </w:tcPr>
          <w:p w14:paraId="064222F1" w14:textId="77777777" w:rsidR="00126CC8" w:rsidRPr="00461662" w:rsidRDefault="00FF0A44" w:rsidP="00126CC8">
            <w:pPr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 xml:space="preserve">Marital status  </w:t>
            </w:r>
            <w:r w:rsidR="004A6196">
              <w:rPr>
                <w:b/>
                <w:szCs w:val="26"/>
              </w:rPr>
              <w:t xml:space="preserve">                       :</w:t>
            </w:r>
          </w:p>
          <w:p w14:paraId="324331EC" w14:textId="77777777" w:rsidR="00FF0A44" w:rsidRPr="00461662" w:rsidRDefault="00126CC8" w:rsidP="00126CC8">
            <w:pPr>
              <w:jc w:val="both"/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 xml:space="preserve">Hobbies </w:t>
            </w:r>
            <w:r w:rsidR="00FF0A44" w:rsidRPr="00461662">
              <w:rPr>
                <w:b/>
                <w:szCs w:val="26"/>
              </w:rPr>
              <w:t xml:space="preserve"> </w:t>
            </w:r>
            <w:r w:rsidR="004A6196">
              <w:rPr>
                <w:b/>
                <w:szCs w:val="26"/>
              </w:rPr>
              <w:t xml:space="preserve">                                 </w:t>
            </w:r>
            <w:r w:rsidR="00FF0A44" w:rsidRPr="00461662">
              <w:rPr>
                <w:b/>
                <w:szCs w:val="26"/>
              </w:rPr>
              <w:t>:</w:t>
            </w:r>
          </w:p>
        </w:tc>
        <w:tc>
          <w:tcPr>
            <w:tcW w:w="3145" w:type="dxa"/>
          </w:tcPr>
          <w:p w14:paraId="56DEF151" w14:textId="77777777" w:rsidR="00126CC8" w:rsidRPr="00461662" w:rsidRDefault="00FF0A44" w:rsidP="00126CC8">
            <w:pPr>
              <w:jc w:val="both"/>
              <w:rPr>
                <w:szCs w:val="26"/>
              </w:rPr>
            </w:pPr>
            <w:r w:rsidRPr="00461662">
              <w:rPr>
                <w:szCs w:val="26"/>
              </w:rPr>
              <w:t>Married</w:t>
            </w:r>
          </w:p>
          <w:p w14:paraId="41DC8E50" w14:textId="77777777" w:rsidR="00126CC8" w:rsidRPr="00461662" w:rsidRDefault="009B0E3A" w:rsidP="009B0E3A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M</w:t>
            </w:r>
            <w:r w:rsidR="00126CC8" w:rsidRPr="00461662">
              <w:rPr>
                <w:szCs w:val="26"/>
              </w:rPr>
              <w:t>usic,</w:t>
            </w:r>
            <w:r>
              <w:rPr>
                <w:szCs w:val="26"/>
              </w:rPr>
              <w:t xml:space="preserve"> C</w:t>
            </w:r>
            <w:r w:rsidR="00126CC8" w:rsidRPr="00461662">
              <w:rPr>
                <w:szCs w:val="26"/>
              </w:rPr>
              <w:t>ooking</w:t>
            </w:r>
            <w:r>
              <w:rPr>
                <w:szCs w:val="26"/>
              </w:rPr>
              <w:t>, Playing cricket</w:t>
            </w:r>
          </w:p>
        </w:tc>
      </w:tr>
    </w:tbl>
    <w:p w14:paraId="1DA7A65D" w14:textId="77777777" w:rsidR="008B4C58" w:rsidRDefault="00126CC8" w:rsidP="009B0E3A">
      <w:pPr>
        <w:jc w:val="both"/>
        <w:rPr>
          <w:b/>
          <w:sz w:val="24"/>
          <w:szCs w:val="30"/>
          <w:u w:val="single"/>
        </w:rPr>
      </w:pPr>
      <w:r w:rsidRPr="00461662">
        <w:rPr>
          <w:b/>
          <w:szCs w:val="26"/>
        </w:rPr>
        <w:br w:type="textWrapping" w:clear="all"/>
      </w:r>
    </w:p>
    <w:p w14:paraId="43A5F9E1" w14:textId="77777777" w:rsidR="006278E6" w:rsidRPr="00461662" w:rsidRDefault="00802BD9" w:rsidP="0068734F">
      <w:pPr>
        <w:tabs>
          <w:tab w:val="left" w:pos="3195"/>
        </w:tabs>
        <w:rPr>
          <w:sz w:val="24"/>
          <w:szCs w:val="30"/>
        </w:rPr>
      </w:pPr>
      <w:r w:rsidRPr="00461662">
        <w:rPr>
          <w:b/>
          <w:sz w:val="24"/>
          <w:szCs w:val="30"/>
          <w:u w:val="single"/>
        </w:rPr>
        <w:t>Education Qualification</w:t>
      </w:r>
      <w:r w:rsidR="00DB3F9C">
        <w:rPr>
          <w:b/>
          <w:sz w:val="24"/>
          <w:szCs w:val="30"/>
          <w:u w:val="single"/>
        </w:rPr>
        <w:t>:</w:t>
      </w:r>
    </w:p>
    <w:tbl>
      <w:tblPr>
        <w:tblStyle w:val="TableGrid"/>
        <w:tblW w:w="9580" w:type="dxa"/>
        <w:tblInd w:w="108" w:type="dxa"/>
        <w:tblLook w:val="04A0" w:firstRow="1" w:lastRow="0" w:firstColumn="1" w:lastColumn="0" w:noHBand="0" w:noVBand="1"/>
      </w:tblPr>
      <w:tblGrid>
        <w:gridCol w:w="567"/>
        <w:gridCol w:w="2410"/>
        <w:gridCol w:w="1276"/>
        <w:gridCol w:w="3827"/>
        <w:gridCol w:w="1500"/>
      </w:tblGrid>
      <w:tr w:rsidR="00802BD9" w:rsidRPr="00461662" w14:paraId="212F598E" w14:textId="77777777" w:rsidTr="009B0E3A">
        <w:trPr>
          <w:trHeight w:val="268"/>
        </w:trPr>
        <w:tc>
          <w:tcPr>
            <w:tcW w:w="567" w:type="dxa"/>
          </w:tcPr>
          <w:p w14:paraId="516FFA23" w14:textId="77777777" w:rsidR="00802BD9" w:rsidRPr="00461662" w:rsidRDefault="008B4C58" w:rsidP="0068734F">
            <w:pPr>
              <w:tabs>
                <w:tab w:val="left" w:pos="3195"/>
              </w:tabs>
              <w:rPr>
                <w:b/>
                <w:szCs w:val="26"/>
              </w:rPr>
            </w:pPr>
            <w:proofErr w:type="spellStart"/>
            <w:r>
              <w:rPr>
                <w:b/>
                <w:szCs w:val="26"/>
              </w:rPr>
              <w:t>Sr</w:t>
            </w:r>
            <w:proofErr w:type="spellEnd"/>
            <w:r>
              <w:rPr>
                <w:b/>
                <w:szCs w:val="26"/>
              </w:rPr>
              <w:t xml:space="preserve"> N</w:t>
            </w:r>
            <w:r w:rsidR="00802BD9" w:rsidRPr="00461662">
              <w:rPr>
                <w:b/>
                <w:szCs w:val="26"/>
              </w:rPr>
              <w:t>o</w:t>
            </w:r>
            <w:r>
              <w:rPr>
                <w:b/>
                <w:szCs w:val="26"/>
              </w:rPr>
              <w:t>.</w:t>
            </w:r>
          </w:p>
        </w:tc>
        <w:tc>
          <w:tcPr>
            <w:tcW w:w="2410" w:type="dxa"/>
          </w:tcPr>
          <w:p w14:paraId="4FDC02E8" w14:textId="77777777" w:rsidR="00802BD9" w:rsidRPr="00461662" w:rsidRDefault="00802BD9" w:rsidP="0068734F">
            <w:pPr>
              <w:tabs>
                <w:tab w:val="left" w:pos="3195"/>
              </w:tabs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Degree</w:t>
            </w:r>
          </w:p>
        </w:tc>
        <w:tc>
          <w:tcPr>
            <w:tcW w:w="1276" w:type="dxa"/>
          </w:tcPr>
          <w:p w14:paraId="4668513A" w14:textId="77777777" w:rsidR="00802BD9" w:rsidRPr="00461662" w:rsidRDefault="00802BD9" w:rsidP="0068734F">
            <w:pPr>
              <w:tabs>
                <w:tab w:val="left" w:pos="3195"/>
              </w:tabs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Percentage</w:t>
            </w:r>
          </w:p>
        </w:tc>
        <w:tc>
          <w:tcPr>
            <w:tcW w:w="3827" w:type="dxa"/>
          </w:tcPr>
          <w:p w14:paraId="2B00FAD5" w14:textId="77777777" w:rsidR="00802BD9" w:rsidRPr="00461662" w:rsidRDefault="00802BD9" w:rsidP="0068734F">
            <w:pPr>
              <w:tabs>
                <w:tab w:val="left" w:pos="3195"/>
              </w:tabs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Board/University</w:t>
            </w:r>
          </w:p>
        </w:tc>
        <w:tc>
          <w:tcPr>
            <w:tcW w:w="1500" w:type="dxa"/>
          </w:tcPr>
          <w:p w14:paraId="5FA39245" w14:textId="77777777" w:rsidR="00802BD9" w:rsidRPr="00461662" w:rsidRDefault="00802BD9" w:rsidP="0068734F">
            <w:pPr>
              <w:tabs>
                <w:tab w:val="left" w:pos="3195"/>
              </w:tabs>
              <w:rPr>
                <w:b/>
                <w:szCs w:val="26"/>
              </w:rPr>
            </w:pPr>
            <w:r w:rsidRPr="00461662">
              <w:rPr>
                <w:b/>
                <w:szCs w:val="26"/>
              </w:rPr>
              <w:t>Passing Years</w:t>
            </w:r>
          </w:p>
        </w:tc>
      </w:tr>
      <w:tr w:rsidR="00802BD9" w:rsidRPr="00461662" w14:paraId="5641B1F7" w14:textId="77777777" w:rsidTr="009B0E3A">
        <w:trPr>
          <w:trHeight w:val="268"/>
        </w:trPr>
        <w:tc>
          <w:tcPr>
            <w:tcW w:w="567" w:type="dxa"/>
          </w:tcPr>
          <w:p w14:paraId="308B530F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1</w:t>
            </w:r>
          </w:p>
        </w:tc>
        <w:tc>
          <w:tcPr>
            <w:tcW w:w="2410" w:type="dxa"/>
          </w:tcPr>
          <w:p w14:paraId="6BFE424F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SSC(10</w:t>
            </w:r>
            <w:r w:rsidRPr="00461662">
              <w:rPr>
                <w:szCs w:val="26"/>
                <w:vertAlign w:val="superscript"/>
              </w:rPr>
              <w:t>th</w:t>
            </w:r>
            <w:r w:rsidRPr="00461662">
              <w:rPr>
                <w:szCs w:val="26"/>
              </w:rPr>
              <w:t>)</w:t>
            </w:r>
          </w:p>
        </w:tc>
        <w:tc>
          <w:tcPr>
            <w:tcW w:w="1276" w:type="dxa"/>
          </w:tcPr>
          <w:p w14:paraId="1442C511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67.57 %</w:t>
            </w:r>
          </w:p>
        </w:tc>
        <w:tc>
          <w:tcPr>
            <w:tcW w:w="3827" w:type="dxa"/>
          </w:tcPr>
          <w:p w14:paraId="608ED419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 xml:space="preserve">G.S.E.B </w:t>
            </w:r>
            <w:r w:rsidR="00FF4F96" w:rsidRPr="00461662">
              <w:rPr>
                <w:szCs w:val="26"/>
              </w:rPr>
              <w:t>Ghandhinagar</w:t>
            </w:r>
            <w:r w:rsidR="000B201F">
              <w:rPr>
                <w:szCs w:val="26"/>
              </w:rPr>
              <w:t>.</w:t>
            </w:r>
          </w:p>
        </w:tc>
        <w:tc>
          <w:tcPr>
            <w:tcW w:w="1500" w:type="dxa"/>
          </w:tcPr>
          <w:p w14:paraId="626BA264" w14:textId="77777777" w:rsidR="00802BD9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March-2003</w:t>
            </w:r>
          </w:p>
        </w:tc>
      </w:tr>
      <w:tr w:rsidR="00802BD9" w:rsidRPr="00461662" w14:paraId="4BA93027" w14:textId="77777777" w:rsidTr="009B0E3A">
        <w:trPr>
          <w:trHeight w:val="268"/>
        </w:trPr>
        <w:tc>
          <w:tcPr>
            <w:tcW w:w="567" w:type="dxa"/>
          </w:tcPr>
          <w:p w14:paraId="31553031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2</w:t>
            </w:r>
          </w:p>
        </w:tc>
        <w:tc>
          <w:tcPr>
            <w:tcW w:w="2410" w:type="dxa"/>
          </w:tcPr>
          <w:p w14:paraId="2C268B03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HSC(12</w:t>
            </w:r>
            <w:r w:rsidRPr="00461662">
              <w:rPr>
                <w:szCs w:val="26"/>
                <w:vertAlign w:val="superscript"/>
              </w:rPr>
              <w:t>th</w:t>
            </w:r>
            <w:r w:rsidRPr="00461662">
              <w:rPr>
                <w:szCs w:val="26"/>
              </w:rPr>
              <w:t>)</w:t>
            </w:r>
          </w:p>
        </w:tc>
        <w:tc>
          <w:tcPr>
            <w:tcW w:w="1276" w:type="dxa"/>
          </w:tcPr>
          <w:p w14:paraId="5DAFC94E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40 %</w:t>
            </w:r>
          </w:p>
        </w:tc>
        <w:tc>
          <w:tcPr>
            <w:tcW w:w="3827" w:type="dxa"/>
          </w:tcPr>
          <w:p w14:paraId="3BCA9FA9" w14:textId="77777777" w:rsidR="00802BD9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G.H.S.E.B Ghandhinagar</w:t>
            </w:r>
            <w:r w:rsidR="000B201F">
              <w:rPr>
                <w:szCs w:val="26"/>
              </w:rPr>
              <w:t>.</w:t>
            </w:r>
          </w:p>
        </w:tc>
        <w:tc>
          <w:tcPr>
            <w:tcW w:w="1500" w:type="dxa"/>
          </w:tcPr>
          <w:p w14:paraId="675BE691" w14:textId="77777777" w:rsidR="00802BD9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March-2005</w:t>
            </w:r>
          </w:p>
        </w:tc>
      </w:tr>
      <w:tr w:rsidR="00802BD9" w:rsidRPr="00461662" w14:paraId="1ABA231F" w14:textId="77777777" w:rsidTr="009B0E3A">
        <w:trPr>
          <w:trHeight w:val="268"/>
        </w:trPr>
        <w:tc>
          <w:tcPr>
            <w:tcW w:w="567" w:type="dxa"/>
          </w:tcPr>
          <w:p w14:paraId="34A91C17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3</w:t>
            </w:r>
          </w:p>
        </w:tc>
        <w:tc>
          <w:tcPr>
            <w:tcW w:w="2410" w:type="dxa"/>
          </w:tcPr>
          <w:p w14:paraId="56A7629D" w14:textId="77777777" w:rsidR="00802BD9" w:rsidRPr="00461662" w:rsidRDefault="00802BD9" w:rsidP="00802BD9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B Sc</w:t>
            </w:r>
          </w:p>
        </w:tc>
        <w:tc>
          <w:tcPr>
            <w:tcW w:w="1276" w:type="dxa"/>
          </w:tcPr>
          <w:p w14:paraId="6E7F0D14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62.52 %</w:t>
            </w:r>
          </w:p>
        </w:tc>
        <w:tc>
          <w:tcPr>
            <w:tcW w:w="3827" w:type="dxa"/>
          </w:tcPr>
          <w:p w14:paraId="1B25B5A0" w14:textId="77777777" w:rsidR="00802BD9" w:rsidRPr="00461662" w:rsidRDefault="008B4C58" w:rsidP="0068734F">
            <w:pPr>
              <w:tabs>
                <w:tab w:val="left" w:pos="3195"/>
              </w:tabs>
              <w:rPr>
                <w:szCs w:val="26"/>
              </w:rPr>
            </w:pPr>
            <w:r>
              <w:rPr>
                <w:szCs w:val="26"/>
              </w:rPr>
              <w:t>H.N.G. Univers</w:t>
            </w:r>
            <w:r w:rsidR="00FF4F96" w:rsidRPr="00461662">
              <w:rPr>
                <w:szCs w:val="26"/>
              </w:rPr>
              <w:t>ity</w:t>
            </w:r>
            <w:r>
              <w:rPr>
                <w:szCs w:val="26"/>
              </w:rPr>
              <w:t xml:space="preserve"> </w:t>
            </w:r>
            <w:proofErr w:type="spellStart"/>
            <w:r w:rsidR="00FF4F96" w:rsidRPr="00461662">
              <w:rPr>
                <w:szCs w:val="26"/>
              </w:rPr>
              <w:t>Patan</w:t>
            </w:r>
            <w:proofErr w:type="spellEnd"/>
            <w:r w:rsidR="000B201F">
              <w:rPr>
                <w:szCs w:val="26"/>
              </w:rPr>
              <w:t>.</w:t>
            </w:r>
          </w:p>
        </w:tc>
        <w:tc>
          <w:tcPr>
            <w:tcW w:w="1500" w:type="dxa"/>
          </w:tcPr>
          <w:p w14:paraId="10B56A42" w14:textId="77777777" w:rsidR="00802BD9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March-2009</w:t>
            </w:r>
          </w:p>
        </w:tc>
      </w:tr>
      <w:tr w:rsidR="00802BD9" w:rsidRPr="00461662" w14:paraId="2B669893" w14:textId="77777777" w:rsidTr="009B0E3A">
        <w:trPr>
          <w:trHeight w:val="283"/>
        </w:trPr>
        <w:tc>
          <w:tcPr>
            <w:tcW w:w="567" w:type="dxa"/>
          </w:tcPr>
          <w:p w14:paraId="71E21820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4</w:t>
            </w:r>
          </w:p>
        </w:tc>
        <w:tc>
          <w:tcPr>
            <w:tcW w:w="2410" w:type="dxa"/>
          </w:tcPr>
          <w:p w14:paraId="09C488DA" w14:textId="77777777" w:rsidR="00384DCF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M Sc</w:t>
            </w:r>
            <w:r w:rsidR="00384DCF" w:rsidRPr="00461662">
              <w:rPr>
                <w:szCs w:val="26"/>
              </w:rPr>
              <w:t>(organic chemistry)</w:t>
            </w:r>
          </w:p>
        </w:tc>
        <w:tc>
          <w:tcPr>
            <w:tcW w:w="1276" w:type="dxa"/>
          </w:tcPr>
          <w:p w14:paraId="53C2C506" w14:textId="77777777" w:rsidR="00802BD9" w:rsidRPr="00461662" w:rsidRDefault="00802BD9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65 %</w:t>
            </w:r>
          </w:p>
        </w:tc>
        <w:tc>
          <w:tcPr>
            <w:tcW w:w="3827" w:type="dxa"/>
          </w:tcPr>
          <w:p w14:paraId="720D4900" w14:textId="77777777" w:rsidR="00802BD9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proofErr w:type="spellStart"/>
            <w:r w:rsidRPr="00461662">
              <w:rPr>
                <w:szCs w:val="26"/>
              </w:rPr>
              <w:t>Sardar</w:t>
            </w:r>
            <w:proofErr w:type="spellEnd"/>
            <w:r w:rsidRPr="00461662">
              <w:rPr>
                <w:szCs w:val="26"/>
              </w:rPr>
              <w:t xml:space="preserve"> Patel University </w:t>
            </w:r>
            <w:proofErr w:type="spellStart"/>
            <w:r w:rsidR="008B4C58">
              <w:rPr>
                <w:szCs w:val="26"/>
              </w:rPr>
              <w:t>VVNagar</w:t>
            </w:r>
            <w:proofErr w:type="spellEnd"/>
            <w:r w:rsidR="008B4C58">
              <w:rPr>
                <w:szCs w:val="26"/>
              </w:rPr>
              <w:t xml:space="preserve"> </w:t>
            </w:r>
            <w:proofErr w:type="spellStart"/>
            <w:r w:rsidR="008B4C58">
              <w:rPr>
                <w:szCs w:val="26"/>
              </w:rPr>
              <w:t>Anand</w:t>
            </w:r>
            <w:proofErr w:type="spellEnd"/>
            <w:r w:rsidR="008B4C58">
              <w:rPr>
                <w:szCs w:val="26"/>
              </w:rPr>
              <w:t>.</w:t>
            </w:r>
          </w:p>
        </w:tc>
        <w:tc>
          <w:tcPr>
            <w:tcW w:w="1500" w:type="dxa"/>
          </w:tcPr>
          <w:p w14:paraId="02B66C55" w14:textId="77777777" w:rsidR="00802BD9" w:rsidRPr="00461662" w:rsidRDefault="00FF4F96" w:rsidP="0068734F">
            <w:pPr>
              <w:tabs>
                <w:tab w:val="left" w:pos="3195"/>
              </w:tabs>
              <w:rPr>
                <w:szCs w:val="26"/>
              </w:rPr>
            </w:pPr>
            <w:r w:rsidRPr="00461662">
              <w:rPr>
                <w:szCs w:val="26"/>
              </w:rPr>
              <w:t>April-2012</w:t>
            </w:r>
          </w:p>
        </w:tc>
      </w:tr>
    </w:tbl>
    <w:p w14:paraId="19F812E1" w14:textId="77777777" w:rsidR="00E108A5" w:rsidRPr="00461662" w:rsidRDefault="00E108A5" w:rsidP="0068734F">
      <w:pPr>
        <w:tabs>
          <w:tab w:val="left" w:pos="3195"/>
        </w:tabs>
        <w:rPr>
          <w:b/>
          <w:szCs w:val="26"/>
        </w:rPr>
      </w:pPr>
    </w:p>
    <w:p w14:paraId="5CF8F331" w14:textId="77777777" w:rsidR="001C4A1F" w:rsidRPr="00461662" w:rsidRDefault="00D844A8" w:rsidP="0068734F">
      <w:pPr>
        <w:tabs>
          <w:tab w:val="left" w:pos="3195"/>
        </w:tabs>
        <w:rPr>
          <w:b/>
          <w:sz w:val="24"/>
          <w:szCs w:val="30"/>
          <w:u w:val="single"/>
        </w:rPr>
      </w:pPr>
      <w:r>
        <w:rPr>
          <w:b/>
          <w:sz w:val="24"/>
          <w:szCs w:val="30"/>
          <w:u w:val="single"/>
        </w:rPr>
        <w:t xml:space="preserve">Work </w:t>
      </w:r>
      <w:r w:rsidR="009026BA" w:rsidRPr="00461662">
        <w:rPr>
          <w:b/>
          <w:sz w:val="24"/>
          <w:szCs w:val="30"/>
          <w:u w:val="single"/>
        </w:rPr>
        <w:t>Experience</w:t>
      </w:r>
      <w:r>
        <w:rPr>
          <w:b/>
          <w:sz w:val="24"/>
          <w:szCs w:val="30"/>
          <w:u w:val="single"/>
        </w:rPr>
        <w:t>:</w:t>
      </w:r>
    </w:p>
    <w:p w14:paraId="55967425" w14:textId="77777777" w:rsidR="00AC65BD" w:rsidRPr="00DB3F9C" w:rsidRDefault="00C86831" w:rsidP="001E0DAB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 xml:space="preserve">I have </w:t>
      </w:r>
      <w:r w:rsidR="001A43BD" w:rsidRPr="00DB3F9C">
        <w:rPr>
          <w:b/>
          <w:bCs/>
          <w:u w:val="single"/>
        </w:rPr>
        <w:t xml:space="preserve"> 13</w:t>
      </w:r>
      <w:r w:rsidR="00AC65BD" w:rsidRPr="00DB3F9C">
        <w:rPr>
          <w:b/>
          <w:bCs/>
          <w:u w:val="single"/>
        </w:rPr>
        <w:t xml:space="preserve"> </w:t>
      </w:r>
      <w:r w:rsidR="009026BA" w:rsidRPr="00DB3F9C">
        <w:rPr>
          <w:b/>
          <w:bCs/>
          <w:u w:val="single"/>
        </w:rPr>
        <w:t>years</w:t>
      </w:r>
      <w:r w:rsidR="00AC65BD" w:rsidRPr="00DB3F9C">
        <w:rPr>
          <w:b/>
          <w:bCs/>
          <w:u w:val="single"/>
        </w:rPr>
        <w:t xml:space="preserve"> </w:t>
      </w:r>
      <w:r w:rsidR="000B201F" w:rsidRPr="00DB3F9C">
        <w:rPr>
          <w:b/>
          <w:bCs/>
        </w:rPr>
        <w:t xml:space="preserve"> </w:t>
      </w:r>
      <w:r w:rsidR="000B201F" w:rsidRPr="00DB3F9C">
        <w:t xml:space="preserve">to continue </w:t>
      </w:r>
      <w:r w:rsidR="009026BA" w:rsidRPr="00DB3F9C">
        <w:t xml:space="preserve">work </w:t>
      </w:r>
      <w:r w:rsidR="00AC65BD" w:rsidRPr="00DB3F9C">
        <w:t>experience in</w:t>
      </w:r>
      <w:r w:rsidR="009026BA" w:rsidRPr="00DB3F9C">
        <w:t xml:space="preserve"> production Department. </w:t>
      </w:r>
    </w:p>
    <w:p w14:paraId="07F28503" w14:textId="77777777" w:rsidR="009026BA" w:rsidRPr="00DB3F9C" w:rsidRDefault="009026BA" w:rsidP="001E0DAB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 xml:space="preserve">In which </w:t>
      </w:r>
      <w:r w:rsidRPr="00DB3F9C">
        <w:rPr>
          <w:b/>
          <w:bCs/>
        </w:rPr>
        <w:t xml:space="preserve">2.2 years’ </w:t>
      </w:r>
      <w:r w:rsidRPr="00DB3F9C">
        <w:t xml:space="preserve">experience in </w:t>
      </w:r>
      <w:proofErr w:type="spellStart"/>
      <w:r w:rsidRPr="00DB3F9C">
        <w:t>Glenmark</w:t>
      </w:r>
      <w:proofErr w:type="spellEnd"/>
      <w:r w:rsidR="00AC65BD" w:rsidRPr="00DB3F9C">
        <w:t xml:space="preserve"> </w:t>
      </w:r>
      <w:r w:rsidRPr="00DB3F9C">
        <w:t>pharma ltd</w:t>
      </w:r>
      <w:r w:rsidR="000740DD" w:rsidRPr="00DB3F9C">
        <w:t xml:space="preserve">, </w:t>
      </w:r>
      <w:r w:rsidRPr="00DB3F9C">
        <w:t xml:space="preserve"> </w:t>
      </w:r>
      <w:proofErr w:type="spellStart"/>
      <w:r w:rsidRPr="00DB3F9C">
        <w:t>Ankleshwar</w:t>
      </w:r>
      <w:proofErr w:type="spellEnd"/>
      <w:r w:rsidR="00AC65BD" w:rsidRPr="00DB3F9C">
        <w:t>, as</w:t>
      </w:r>
      <w:r w:rsidR="000740DD" w:rsidRPr="00DB3F9C">
        <w:t xml:space="preserve"> </w:t>
      </w:r>
      <w:r w:rsidR="00AC65BD" w:rsidRPr="00DB3F9C">
        <w:t xml:space="preserve"> </w:t>
      </w:r>
      <w:r w:rsidR="000740DD" w:rsidRPr="00DB3F9C">
        <w:t>Jr. O</w:t>
      </w:r>
      <w:r w:rsidR="00AC65BD" w:rsidRPr="00DB3F9C">
        <w:t>fficer since Nov-2012 to Jan-2015</w:t>
      </w:r>
    </w:p>
    <w:p w14:paraId="7DE58832" w14:textId="77777777" w:rsidR="009026BA" w:rsidRPr="00DB3F9C" w:rsidRDefault="00C86831" w:rsidP="001E0DAB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rPr>
          <w:b/>
          <w:bCs/>
        </w:rPr>
        <w:t>4</w:t>
      </w:r>
      <w:r w:rsidR="009026BA" w:rsidRPr="00DB3F9C">
        <w:rPr>
          <w:b/>
          <w:bCs/>
        </w:rPr>
        <w:t xml:space="preserve"> year’</w:t>
      </w:r>
      <w:r w:rsidR="00D44DD8" w:rsidRPr="00DB3F9C">
        <w:rPr>
          <w:b/>
          <w:bCs/>
        </w:rPr>
        <w:t>-11</w:t>
      </w:r>
      <w:r w:rsidRPr="00DB3F9C">
        <w:rPr>
          <w:b/>
          <w:bCs/>
        </w:rPr>
        <w:t xml:space="preserve"> month</w:t>
      </w:r>
      <w:r w:rsidR="00AC65BD" w:rsidRPr="00DB3F9C">
        <w:rPr>
          <w:b/>
          <w:bCs/>
        </w:rPr>
        <w:t xml:space="preserve"> </w:t>
      </w:r>
      <w:r w:rsidR="00AC65BD" w:rsidRPr="00DB3F9C">
        <w:t>experience</w:t>
      </w:r>
      <w:r w:rsidR="00AC65BD" w:rsidRPr="00DB3F9C">
        <w:rPr>
          <w:b/>
          <w:bCs/>
        </w:rPr>
        <w:t xml:space="preserve"> </w:t>
      </w:r>
      <w:r w:rsidR="004848AE" w:rsidRPr="00DB3F9C">
        <w:t>in UPL-5 ltd,</w:t>
      </w:r>
      <w:r w:rsidR="000740DD" w:rsidRPr="00DB3F9C">
        <w:t xml:space="preserve"> </w:t>
      </w:r>
      <w:r w:rsidR="00AC65BD" w:rsidRPr="00DB3F9C">
        <w:t xml:space="preserve"> </w:t>
      </w:r>
      <w:proofErr w:type="spellStart"/>
      <w:r w:rsidR="004848AE" w:rsidRPr="00DB3F9C">
        <w:t>Jhagadia</w:t>
      </w:r>
      <w:proofErr w:type="spellEnd"/>
      <w:r w:rsidR="004848AE" w:rsidRPr="00DB3F9C">
        <w:t xml:space="preserve"> as </w:t>
      </w:r>
      <w:r w:rsidR="00384DCF" w:rsidRPr="00DB3F9C">
        <w:t xml:space="preserve">Production </w:t>
      </w:r>
      <w:r w:rsidR="004848AE" w:rsidRPr="00DB3F9C">
        <w:t xml:space="preserve">shift </w:t>
      </w:r>
      <w:r w:rsidR="0001152D" w:rsidRPr="00DB3F9C">
        <w:t>in</w:t>
      </w:r>
      <w:r w:rsidR="00AC65BD" w:rsidRPr="00DB3F9C">
        <w:t>-</w:t>
      </w:r>
      <w:r w:rsidR="0001152D" w:rsidRPr="00DB3F9C">
        <w:t>charge</w:t>
      </w:r>
      <w:r w:rsidR="004848AE" w:rsidRPr="00DB3F9C">
        <w:t xml:space="preserve"> role</w:t>
      </w:r>
      <w:r w:rsidR="00D44DD8" w:rsidRPr="00DB3F9C">
        <w:t xml:space="preserve"> since Jan-2015 to Dec-2019.</w:t>
      </w:r>
    </w:p>
    <w:p w14:paraId="69A6EAA3" w14:textId="77777777" w:rsidR="00C86831" w:rsidRPr="00DB3F9C" w:rsidRDefault="00D44DD8" w:rsidP="00384DCF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 xml:space="preserve">2 years experience in </w:t>
      </w:r>
      <w:r w:rsidR="00C86831" w:rsidRPr="00DB3F9C">
        <w:t>BHARATBRASAYAN LTD</w:t>
      </w:r>
      <w:r w:rsidR="000740DD" w:rsidRPr="00DB3F9C">
        <w:t>,</w:t>
      </w:r>
      <w:r w:rsidR="00C86831" w:rsidRPr="00DB3F9C">
        <w:t xml:space="preserve"> </w:t>
      </w:r>
      <w:proofErr w:type="spellStart"/>
      <w:r w:rsidR="00C86831" w:rsidRPr="00DB3F9C">
        <w:t>Dahej</w:t>
      </w:r>
      <w:proofErr w:type="spellEnd"/>
      <w:r w:rsidR="00C86831" w:rsidRPr="00DB3F9C">
        <w:t xml:space="preserve"> Production </w:t>
      </w:r>
      <w:r w:rsidRPr="00DB3F9C">
        <w:t>executive</w:t>
      </w:r>
      <w:r w:rsidR="0001152D" w:rsidRPr="00DB3F9C">
        <w:t xml:space="preserve"> role</w:t>
      </w:r>
      <w:r w:rsidRPr="00DB3F9C">
        <w:t xml:space="preserve"> since JAN-2020 to Dec-2021</w:t>
      </w:r>
      <w:r w:rsidR="00C86831" w:rsidRPr="00DB3F9C">
        <w:t>.</w:t>
      </w:r>
    </w:p>
    <w:p w14:paraId="43844E73" w14:textId="77777777" w:rsidR="00D44DD8" w:rsidRPr="00DB3F9C" w:rsidRDefault="00D844A8" w:rsidP="00384DCF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C</w:t>
      </w:r>
      <w:r w:rsidR="00D44DD8" w:rsidRPr="00DB3F9C">
        <w:t>urrent</w:t>
      </w:r>
      <w:r w:rsidRPr="00DB3F9C">
        <w:t>ly working</w:t>
      </w:r>
      <w:r w:rsidR="00DA4BC9" w:rsidRPr="00DB3F9C">
        <w:t xml:space="preserve"> as </w:t>
      </w:r>
      <w:r w:rsidR="00DA4BC9" w:rsidRPr="00DB3F9C">
        <w:rPr>
          <w:b/>
          <w:bCs/>
        </w:rPr>
        <w:t>Assistant Manager</w:t>
      </w:r>
      <w:r w:rsidR="00DA4BC9" w:rsidRPr="00DB3F9C">
        <w:t xml:space="preserve"> Production in</w:t>
      </w:r>
      <w:r w:rsidR="00D44DD8" w:rsidRPr="00DB3F9C">
        <w:t xml:space="preserve"> </w:t>
      </w:r>
      <w:proofErr w:type="spellStart"/>
      <w:r w:rsidR="00D44DD8" w:rsidRPr="00DB3F9C">
        <w:t>Meghmani</w:t>
      </w:r>
      <w:proofErr w:type="spellEnd"/>
      <w:r w:rsidR="00D44DD8" w:rsidRPr="00DB3F9C">
        <w:t xml:space="preserve"> Org</w:t>
      </w:r>
      <w:r w:rsidR="007078B3" w:rsidRPr="00DB3F9C">
        <w:t>anic Ltd</w:t>
      </w:r>
      <w:r w:rsidR="000740DD" w:rsidRPr="00DB3F9C">
        <w:t>,</w:t>
      </w:r>
      <w:r w:rsidR="007078B3" w:rsidRPr="00DB3F9C">
        <w:t xml:space="preserve"> Agro unit -5</w:t>
      </w:r>
      <w:r w:rsidR="00DA4BC9" w:rsidRPr="00DB3F9C">
        <w:t xml:space="preserve"> </w:t>
      </w:r>
      <w:proofErr w:type="spellStart"/>
      <w:r w:rsidR="00DA4BC9" w:rsidRPr="00DB3F9C">
        <w:t>Dahej</w:t>
      </w:r>
      <w:proofErr w:type="spellEnd"/>
      <w:r w:rsidR="00DA4BC9" w:rsidRPr="00DB3F9C">
        <w:t xml:space="preserve">, </w:t>
      </w:r>
      <w:r w:rsidR="00D44DD8" w:rsidRPr="00DB3F9C">
        <w:t>since Dec-2021 to till date.</w:t>
      </w:r>
    </w:p>
    <w:p w14:paraId="45C26672" w14:textId="77777777" w:rsidR="00384DCF" w:rsidRPr="00DB3F9C" w:rsidRDefault="00C86831" w:rsidP="00D44DD8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My current</w:t>
      </w:r>
      <w:r w:rsidR="00D44DD8" w:rsidRPr="00DB3F9C">
        <w:t xml:space="preserve"> salary </w:t>
      </w:r>
      <w:r w:rsidR="001A43BD" w:rsidRPr="00DB3F9C">
        <w:t>11.30</w:t>
      </w:r>
      <w:r w:rsidR="007078B3" w:rsidRPr="00DB3F9C">
        <w:t xml:space="preserve"> lakh</w:t>
      </w:r>
      <w:r w:rsidR="00D44DD8" w:rsidRPr="00DB3F9C">
        <w:t xml:space="preserve"> P/A</w:t>
      </w:r>
      <w:r w:rsidR="00384DCF" w:rsidRPr="00DB3F9C">
        <w:t>.</w:t>
      </w:r>
    </w:p>
    <w:p w14:paraId="4DE106FE" w14:textId="45216DB2" w:rsidR="00F20B58" w:rsidRPr="00DB3F9C" w:rsidRDefault="00F20B58" w:rsidP="00D44DD8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My expected salary is 1</w:t>
      </w:r>
      <w:r w:rsidR="008D0D41">
        <w:rPr>
          <w:rFonts w:ascii="Shruti" w:hAnsi="Shruti" w:cs="Shruti" w:hint="cs"/>
          <w:lang w:bidi="gu-IN"/>
        </w:rPr>
        <w:t>6</w:t>
      </w:r>
      <w:r w:rsidRPr="00DB3F9C">
        <w:t xml:space="preserve"> lakh P/A.</w:t>
      </w:r>
    </w:p>
    <w:p w14:paraId="4CD62779" w14:textId="77777777" w:rsidR="001E0DAB" w:rsidRPr="00461662" w:rsidRDefault="001E0DAB" w:rsidP="00992C21">
      <w:pPr>
        <w:tabs>
          <w:tab w:val="left" w:pos="3195"/>
        </w:tabs>
        <w:rPr>
          <w:b/>
          <w:bCs/>
          <w:sz w:val="24"/>
          <w:szCs w:val="30"/>
          <w:u w:val="single"/>
        </w:rPr>
      </w:pPr>
      <w:r w:rsidRPr="00461662">
        <w:rPr>
          <w:b/>
          <w:bCs/>
          <w:sz w:val="24"/>
          <w:szCs w:val="30"/>
          <w:u w:val="single"/>
        </w:rPr>
        <w:t>Skill</w:t>
      </w:r>
      <w:r w:rsidR="003A10EC" w:rsidRPr="00461662">
        <w:rPr>
          <w:b/>
          <w:bCs/>
          <w:sz w:val="24"/>
          <w:szCs w:val="30"/>
          <w:u w:val="single"/>
        </w:rPr>
        <w:t>s</w:t>
      </w:r>
      <w:r w:rsidR="00DB3F9C">
        <w:rPr>
          <w:b/>
          <w:bCs/>
          <w:sz w:val="24"/>
          <w:szCs w:val="30"/>
          <w:u w:val="single"/>
        </w:rPr>
        <w:t>:</w:t>
      </w:r>
    </w:p>
    <w:p w14:paraId="4EB527B2" w14:textId="77777777" w:rsidR="009B0E3A" w:rsidRPr="00DB3F9C" w:rsidRDefault="009B0E3A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Agro –chemical manuf</w:t>
      </w:r>
      <w:r w:rsidR="002F6B00" w:rsidRPr="00DB3F9C">
        <w:t>acturing processes</w:t>
      </w:r>
    </w:p>
    <w:p w14:paraId="16C0B03B" w14:textId="77777777" w:rsidR="009B0E3A" w:rsidRPr="00DB3F9C" w:rsidRDefault="009B0E3A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Batch monitoring and documentation</w:t>
      </w:r>
    </w:p>
    <w:p w14:paraId="793595BB" w14:textId="77777777" w:rsidR="009B0E3A" w:rsidRPr="00DB3F9C" w:rsidRDefault="009B0E3A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Safety and hazard management</w:t>
      </w:r>
    </w:p>
    <w:p w14:paraId="17BE2005" w14:textId="77777777" w:rsidR="009B0E3A" w:rsidRPr="00DB3F9C" w:rsidRDefault="009B0E3A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Process optimization</w:t>
      </w:r>
    </w:p>
    <w:p w14:paraId="73DF27AB" w14:textId="77777777" w:rsidR="009B0E3A" w:rsidRPr="00DB3F9C" w:rsidRDefault="009B0E3A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 xml:space="preserve">Distillation, Reaction, Filtration, Drying </w:t>
      </w:r>
      <w:r w:rsidR="002F6B00" w:rsidRPr="00DB3F9C">
        <w:t>equipment</w:t>
      </w:r>
    </w:p>
    <w:p w14:paraId="5301D2BE" w14:textId="77777777" w:rsidR="002F6B00" w:rsidRPr="00DB3F9C" w:rsidRDefault="002F6B00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Leadership and team management</w:t>
      </w:r>
    </w:p>
    <w:p w14:paraId="07FE9406" w14:textId="77777777" w:rsidR="002F6B00" w:rsidRPr="00DB3F9C" w:rsidRDefault="002F6B00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Problem solving</w:t>
      </w:r>
    </w:p>
    <w:p w14:paraId="4C816B38" w14:textId="77777777" w:rsidR="002F6B00" w:rsidRPr="00DB3F9C" w:rsidRDefault="002F6B00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Time management</w:t>
      </w:r>
    </w:p>
    <w:p w14:paraId="1BFB104C" w14:textId="77777777" w:rsidR="002F6B00" w:rsidRPr="00DB3F9C" w:rsidRDefault="002F6B00" w:rsidP="00992C21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>Communication and coordination</w:t>
      </w:r>
    </w:p>
    <w:p w14:paraId="09ACFBFE" w14:textId="77777777" w:rsidR="009B0E3A" w:rsidRPr="00DB3F9C" w:rsidRDefault="002F6B00" w:rsidP="002F6B00">
      <w:pPr>
        <w:pStyle w:val="ListParagraph"/>
        <w:numPr>
          <w:ilvl w:val="0"/>
          <w:numId w:val="1"/>
        </w:numPr>
        <w:tabs>
          <w:tab w:val="left" w:pos="3195"/>
        </w:tabs>
      </w:pPr>
      <w:r w:rsidRPr="00DB3F9C">
        <w:t xml:space="preserve">Decision making under pressure </w:t>
      </w:r>
    </w:p>
    <w:p w14:paraId="4C4C0495" w14:textId="77777777" w:rsidR="007078B3" w:rsidRPr="00DB3F9C" w:rsidRDefault="007078B3" w:rsidP="007078B3">
      <w:pPr>
        <w:pStyle w:val="ListParagraph"/>
        <w:numPr>
          <w:ilvl w:val="0"/>
          <w:numId w:val="1"/>
        </w:numPr>
        <w:tabs>
          <w:tab w:val="left" w:pos="3195"/>
        </w:tabs>
        <w:rPr>
          <w:b/>
          <w:bCs/>
          <w:u w:val="single"/>
        </w:rPr>
      </w:pPr>
      <w:r w:rsidRPr="00DB3F9C">
        <w:t xml:space="preserve">I have a good experience and Knowledge of pre and post Project commissioning and start up. </w:t>
      </w:r>
    </w:p>
    <w:p w14:paraId="1B58A2A5" w14:textId="77777777" w:rsidR="00FF0A44" w:rsidRPr="00461662" w:rsidRDefault="002F6B00" w:rsidP="00092718">
      <w:pPr>
        <w:tabs>
          <w:tab w:val="left" w:pos="3195"/>
        </w:tabs>
        <w:rPr>
          <w:b/>
          <w:bCs/>
          <w:sz w:val="24"/>
          <w:szCs w:val="30"/>
          <w:u w:val="single"/>
        </w:rPr>
      </w:pPr>
      <w:r>
        <w:rPr>
          <w:b/>
          <w:bCs/>
          <w:sz w:val="24"/>
          <w:szCs w:val="30"/>
          <w:u w:val="single"/>
        </w:rPr>
        <w:t xml:space="preserve">Key </w:t>
      </w:r>
      <w:r w:rsidR="000A2DD0" w:rsidRPr="00461662">
        <w:rPr>
          <w:b/>
          <w:bCs/>
          <w:sz w:val="24"/>
          <w:szCs w:val="30"/>
          <w:u w:val="single"/>
        </w:rPr>
        <w:t xml:space="preserve"> </w:t>
      </w:r>
      <w:r w:rsidR="00F20B58" w:rsidRPr="00461662">
        <w:rPr>
          <w:b/>
          <w:bCs/>
          <w:sz w:val="24"/>
          <w:szCs w:val="30"/>
          <w:u w:val="single"/>
        </w:rPr>
        <w:t>Responsibility</w:t>
      </w:r>
      <w:r>
        <w:rPr>
          <w:b/>
          <w:bCs/>
          <w:sz w:val="24"/>
          <w:szCs w:val="30"/>
          <w:u w:val="single"/>
        </w:rPr>
        <w:t>:</w:t>
      </w:r>
    </w:p>
    <w:p w14:paraId="3264579A" w14:textId="77777777" w:rsidR="002F6B00" w:rsidRPr="00DB3F9C" w:rsidRDefault="002F6B00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 xml:space="preserve">Handling production of agro-chemical product Lambda </w:t>
      </w:r>
      <w:proofErr w:type="spellStart"/>
      <w:r w:rsidRPr="00DB3F9C">
        <w:rPr>
          <w:szCs w:val="28"/>
        </w:rPr>
        <w:t>cyhalothrine</w:t>
      </w:r>
      <w:proofErr w:type="spellEnd"/>
      <w:r w:rsidRPr="00DB3F9C">
        <w:rPr>
          <w:szCs w:val="28"/>
        </w:rPr>
        <w:t>.</w:t>
      </w:r>
    </w:p>
    <w:p w14:paraId="4E81899C" w14:textId="77777777" w:rsidR="002F6B00" w:rsidRPr="00DB3F9C" w:rsidRDefault="002F6B00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Responsible care audit related documentation and compliance activities.</w:t>
      </w:r>
    </w:p>
    <w:p w14:paraId="5A88F744" w14:textId="77777777" w:rsidR="002F6B00" w:rsidRPr="00DB3F9C" w:rsidRDefault="002F6B00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Overseeing daily production operations for agro-chemical products.</w:t>
      </w:r>
    </w:p>
    <w:p w14:paraId="5382E47D" w14:textId="77777777" w:rsidR="00EA2526" w:rsidRPr="00DB3F9C" w:rsidRDefault="00EA2526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Ensuring batch completion as per SOP, production plan, and quality standards.</w:t>
      </w:r>
    </w:p>
    <w:p w14:paraId="5F8461C1" w14:textId="77777777" w:rsidR="00EA2526" w:rsidRPr="00DB3F9C" w:rsidRDefault="00EA2526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Managing shift teams, assigning tasks, supervising operators, and monitoring process parameters.</w:t>
      </w:r>
    </w:p>
    <w:p w14:paraId="74A71ADA" w14:textId="77777777" w:rsidR="00EA2526" w:rsidRPr="00DB3F9C" w:rsidRDefault="00EA2526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Coordinating with maintenance for equipment breakdowns and preventive maintenance.</w:t>
      </w:r>
    </w:p>
    <w:p w14:paraId="49BE130F" w14:textId="77777777" w:rsidR="00EA2526" w:rsidRPr="00DB3F9C" w:rsidRDefault="00EA2526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 xml:space="preserve">Ensuring full compliance with EHS </w:t>
      </w:r>
      <w:r w:rsidR="00E17AAE" w:rsidRPr="00DB3F9C">
        <w:rPr>
          <w:szCs w:val="28"/>
        </w:rPr>
        <w:t>guidelines and maintaining safe working practices.</w:t>
      </w:r>
    </w:p>
    <w:p w14:paraId="1BEDF5A7" w14:textId="77777777" w:rsidR="00E17AAE" w:rsidRPr="00DB3F9C" w:rsidRDefault="00E17AAE" w:rsidP="00E17AAE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Preparing daily production reports, logbooks, and batch manufacturing records.</w:t>
      </w:r>
    </w:p>
    <w:p w14:paraId="12F5BAEC" w14:textId="77777777" w:rsidR="00E17AAE" w:rsidRPr="00DB3F9C" w:rsidRDefault="00E17AAE" w:rsidP="00E17AAE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Monitoring raw material consumption, yield, and minimizing process losses.</w:t>
      </w:r>
    </w:p>
    <w:p w14:paraId="7810AC80" w14:textId="77777777" w:rsidR="00E17AAE" w:rsidRPr="00DB3F9C" w:rsidRDefault="00E17AAE" w:rsidP="00E17AAE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Supporting process improvements and troubleshooting during critical operations.</w:t>
      </w:r>
    </w:p>
    <w:p w14:paraId="32B69041" w14:textId="77777777" w:rsidR="00E17AAE" w:rsidRPr="00E17AAE" w:rsidRDefault="00E17AAE" w:rsidP="00E17AAE">
      <w:pPr>
        <w:tabs>
          <w:tab w:val="left" w:pos="3195"/>
        </w:tabs>
        <w:rPr>
          <w:b/>
          <w:bCs/>
          <w:sz w:val="24"/>
          <w:szCs w:val="30"/>
          <w:u w:val="single"/>
        </w:rPr>
      </w:pPr>
      <w:r w:rsidRPr="00E17AAE">
        <w:rPr>
          <w:b/>
          <w:bCs/>
          <w:sz w:val="24"/>
          <w:szCs w:val="30"/>
          <w:u w:val="single"/>
        </w:rPr>
        <w:t>Key achievements:</w:t>
      </w:r>
    </w:p>
    <w:p w14:paraId="20C8DAB7" w14:textId="77777777" w:rsidR="00E17AAE" w:rsidRPr="00DB3F9C" w:rsidRDefault="00E17AAE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Successfully contributed to Responsible Care audits,-ensuring compliance with safety and environmental standards.</w:t>
      </w:r>
    </w:p>
    <w:p w14:paraId="547B74CC" w14:textId="77777777" w:rsidR="00E17AAE" w:rsidRPr="00DB3F9C" w:rsidRDefault="00E17AAE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Improved shift productivity by 80% by optimizing manpower and process flow.</w:t>
      </w:r>
    </w:p>
    <w:p w14:paraId="1F3C998B" w14:textId="77777777" w:rsidR="00E17AAE" w:rsidRPr="00DB3F9C" w:rsidRDefault="00E17AAE" w:rsidP="000A2DD0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 xml:space="preserve">Reduced downtime through better preventive </w:t>
      </w:r>
      <w:r w:rsidR="008140F4" w:rsidRPr="00DB3F9C">
        <w:rPr>
          <w:szCs w:val="28"/>
        </w:rPr>
        <w:t>maintenance</w:t>
      </w:r>
      <w:r w:rsidRPr="00DB3F9C">
        <w:rPr>
          <w:szCs w:val="28"/>
        </w:rPr>
        <w:t xml:space="preserve"> planning</w:t>
      </w:r>
      <w:r w:rsidR="008140F4" w:rsidRPr="00DB3F9C">
        <w:rPr>
          <w:szCs w:val="28"/>
        </w:rPr>
        <w:t>.</w:t>
      </w:r>
    </w:p>
    <w:p w14:paraId="72DB1E65" w14:textId="77777777" w:rsidR="007C6AF8" w:rsidRPr="00DB3F9C" w:rsidRDefault="008140F4" w:rsidP="008140F4">
      <w:pPr>
        <w:pStyle w:val="ListParagraph"/>
        <w:numPr>
          <w:ilvl w:val="0"/>
          <w:numId w:val="1"/>
        </w:numPr>
        <w:tabs>
          <w:tab w:val="left" w:pos="3195"/>
        </w:tabs>
        <w:rPr>
          <w:szCs w:val="28"/>
        </w:rPr>
      </w:pPr>
      <w:r w:rsidRPr="00DB3F9C">
        <w:rPr>
          <w:szCs w:val="28"/>
        </w:rPr>
        <w:t>Successfully handled audits and ensured compliance with regulatory standards.</w:t>
      </w:r>
    </w:p>
    <w:p w14:paraId="5B29EBAC" w14:textId="77777777" w:rsidR="004848AE" w:rsidRPr="00461662" w:rsidRDefault="004848AE" w:rsidP="0068734F">
      <w:pPr>
        <w:tabs>
          <w:tab w:val="left" w:pos="3195"/>
        </w:tabs>
        <w:rPr>
          <w:b/>
          <w:sz w:val="24"/>
          <w:szCs w:val="30"/>
          <w:u w:val="single"/>
        </w:rPr>
      </w:pPr>
      <w:r w:rsidRPr="00461662">
        <w:rPr>
          <w:b/>
          <w:sz w:val="24"/>
          <w:szCs w:val="30"/>
          <w:u w:val="single"/>
        </w:rPr>
        <w:t>Declaration</w:t>
      </w:r>
    </w:p>
    <w:p w14:paraId="7242FD5F" w14:textId="77777777" w:rsidR="007078B3" w:rsidRDefault="008140F4" w:rsidP="00423213">
      <w:pPr>
        <w:tabs>
          <w:tab w:val="left" w:pos="3195"/>
        </w:tabs>
        <w:rPr>
          <w:b/>
          <w:sz w:val="24"/>
          <w:szCs w:val="30"/>
        </w:rPr>
      </w:pPr>
      <w:r>
        <w:rPr>
          <w:szCs w:val="26"/>
        </w:rPr>
        <w:t xml:space="preserve">           I</w:t>
      </w:r>
      <w:r w:rsidR="004848AE" w:rsidRPr="00461662">
        <w:rPr>
          <w:szCs w:val="26"/>
        </w:rPr>
        <w:t xml:space="preserve"> hereby declare that information provided above is </w:t>
      </w:r>
      <w:r>
        <w:rPr>
          <w:szCs w:val="26"/>
        </w:rPr>
        <w:t>true and correct to the best of my knowledge.</w:t>
      </w:r>
    </w:p>
    <w:p w14:paraId="0EFF2831" w14:textId="77777777" w:rsidR="007078B3" w:rsidRPr="00DB3F9C" w:rsidRDefault="007078B3" w:rsidP="007078B3">
      <w:pPr>
        <w:tabs>
          <w:tab w:val="left" w:pos="3195"/>
        </w:tabs>
        <w:rPr>
          <w:sz w:val="24"/>
          <w:szCs w:val="24"/>
        </w:rPr>
      </w:pPr>
      <w:r>
        <w:rPr>
          <w:b/>
          <w:sz w:val="24"/>
          <w:szCs w:val="30"/>
        </w:rPr>
        <w:t xml:space="preserve">                                                                                                                                             </w:t>
      </w:r>
      <w:r w:rsidR="00423213" w:rsidRPr="00DB3F9C">
        <w:rPr>
          <w:b/>
          <w:sz w:val="24"/>
          <w:szCs w:val="24"/>
        </w:rPr>
        <w:t>Thanking You</w:t>
      </w:r>
      <w:r w:rsidRPr="00DB3F9C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p w14:paraId="6DB58AE2" w14:textId="77777777" w:rsidR="004848AE" w:rsidRPr="007078B3" w:rsidRDefault="007078B3" w:rsidP="007078B3">
      <w:pPr>
        <w:tabs>
          <w:tab w:val="left" w:pos="7560"/>
        </w:tabs>
        <w:rPr>
          <w:b/>
          <w:bCs/>
          <w:szCs w:val="26"/>
        </w:rPr>
      </w:pPr>
      <w:r w:rsidRPr="00DB3F9C">
        <w:rPr>
          <w:sz w:val="24"/>
          <w:szCs w:val="24"/>
        </w:rPr>
        <w:tab/>
      </w:r>
      <w:r w:rsidR="000740DD" w:rsidRPr="00DB3F9C">
        <w:rPr>
          <w:b/>
          <w:bCs/>
          <w:sz w:val="24"/>
          <w:szCs w:val="24"/>
        </w:rPr>
        <w:t xml:space="preserve"> </w:t>
      </w:r>
      <w:r w:rsidRPr="00DB3F9C">
        <w:rPr>
          <w:b/>
          <w:bCs/>
          <w:sz w:val="24"/>
          <w:szCs w:val="24"/>
        </w:rPr>
        <w:t>Pratik D Patel</w:t>
      </w:r>
    </w:p>
    <w:sectPr w:rsidR="004848AE" w:rsidRPr="007078B3" w:rsidSect="00790BF2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400FDB"/>
    <w:multiLevelType w:val="hybridMultilevel"/>
    <w:tmpl w:val="AA4CA988"/>
    <w:lvl w:ilvl="0" w:tplc="CD7231E0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2497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989"/>
    <w:rsid w:val="0001152D"/>
    <w:rsid w:val="000740DD"/>
    <w:rsid w:val="00092718"/>
    <w:rsid w:val="000A2DD0"/>
    <w:rsid w:val="000B201F"/>
    <w:rsid w:val="000C0F47"/>
    <w:rsid w:val="000F1F46"/>
    <w:rsid w:val="0010283C"/>
    <w:rsid w:val="00126CC8"/>
    <w:rsid w:val="001A43BD"/>
    <w:rsid w:val="001B7B96"/>
    <w:rsid w:val="001C435F"/>
    <w:rsid w:val="001C4A1F"/>
    <w:rsid w:val="001D7C2F"/>
    <w:rsid w:val="001E0DAB"/>
    <w:rsid w:val="001E1989"/>
    <w:rsid w:val="00273185"/>
    <w:rsid w:val="00280B08"/>
    <w:rsid w:val="002872C4"/>
    <w:rsid w:val="002A1502"/>
    <w:rsid w:val="002F6B00"/>
    <w:rsid w:val="003407D4"/>
    <w:rsid w:val="00384DCF"/>
    <w:rsid w:val="003A10EC"/>
    <w:rsid w:val="00423213"/>
    <w:rsid w:val="00440269"/>
    <w:rsid w:val="00461662"/>
    <w:rsid w:val="004848AE"/>
    <w:rsid w:val="004A6196"/>
    <w:rsid w:val="004B170F"/>
    <w:rsid w:val="004C18B5"/>
    <w:rsid w:val="004E256B"/>
    <w:rsid w:val="004F0FF7"/>
    <w:rsid w:val="00500BC4"/>
    <w:rsid w:val="00511005"/>
    <w:rsid w:val="005B1D0D"/>
    <w:rsid w:val="006278E6"/>
    <w:rsid w:val="006851C4"/>
    <w:rsid w:val="0068734F"/>
    <w:rsid w:val="007078B3"/>
    <w:rsid w:val="007203DC"/>
    <w:rsid w:val="00790BF2"/>
    <w:rsid w:val="007C6AF8"/>
    <w:rsid w:val="00802BD9"/>
    <w:rsid w:val="008140F4"/>
    <w:rsid w:val="008B4C58"/>
    <w:rsid w:val="008D0D41"/>
    <w:rsid w:val="009026BA"/>
    <w:rsid w:val="00992C21"/>
    <w:rsid w:val="009A419F"/>
    <w:rsid w:val="009B0E3A"/>
    <w:rsid w:val="009F7F0B"/>
    <w:rsid w:val="00A23186"/>
    <w:rsid w:val="00AC65BD"/>
    <w:rsid w:val="00B57CF8"/>
    <w:rsid w:val="00B702C5"/>
    <w:rsid w:val="00BC7847"/>
    <w:rsid w:val="00BF1CB2"/>
    <w:rsid w:val="00C51886"/>
    <w:rsid w:val="00C86831"/>
    <w:rsid w:val="00CA5B1F"/>
    <w:rsid w:val="00D44DD8"/>
    <w:rsid w:val="00D844A8"/>
    <w:rsid w:val="00DA4BC9"/>
    <w:rsid w:val="00DB3F9C"/>
    <w:rsid w:val="00E108A5"/>
    <w:rsid w:val="00E17AAE"/>
    <w:rsid w:val="00EA2526"/>
    <w:rsid w:val="00F20B58"/>
    <w:rsid w:val="00F36567"/>
    <w:rsid w:val="00FA7C11"/>
    <w:rsid w:val="00FB2FE3"/>
    <w:rsid w:val="00FF0A44"/>
    <w:rsid w:val="00FF419F"/>
    <w:rsid w:val="00FF4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C83D9"/>
  <w15:docId w15:val="{89496618-2A0F-844F-B3DB-DA625614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0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318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E0D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32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213"/>
    <w:rPr>
      <w:rFonts w:ascii="Segoe UI" w:hAnsi="Segoe UI" w:cs="Segoe UI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FF419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1FFAD-C1E5-4755-97C9-35DE34D58ED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pratik.pp172.pp@gmail.com</cp:lastModifiedBy>
  <cp:revision>3</cp:revision>
  <cp:lastPrinted>2019-09-05T04:11:00Z</cp:lastPrinted>
  <dcterms:created xsi:type="dcterms:W3CDTF">2025-12-01T04:14:00Z</dcterms:created>
  <dcterms:modified xsi:type="dcterms:W3CDTF">2025-12-01T04:15:00Z</dcterms:modified>
</cp:coreProperties>
</file>