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pPr w:leftFromText="180" w:rightFromText="180" w:vertAnchor="text" w:horzAnchor="margin" w:tblpY="-389"/>
        <w:tblW w:w="10773" w:type="dxa"/>
        <w:tblInd w:w="0" w:type="dxa"/>
        <w:tblBorders>
          <w:top w:val="single" w:sz="8" w:space="0" w:color="CCE8CF"/>
          <w:left w:val="single" w:sz="8" w:space="0" w:color="CCE8CF"/>
          <w:bottom w:val="nil"/>
          <w:right w:val="nil"/>
          <w:insideH w:val="nil"/>
          <w:insideV w:val="single" w:sz="6" w:space="0" w:color="CCE8CF"/>
        </w:tblBorders>
        <w:tblLayout w:type="fixed"/>
        <w:tblLook w:val="0600" w:firstRow="0" w:lastRow="0" w:firstColumn="0" w:lastColumn="0" w:noHBand="1" w:noVBand="1"/>
      </w:tblPr>
      <w:tblGrid>
        <w:gridCol w:w="4155"/>
        <w:gridCol w:w="6618"/>
      </w:tblGrid>
      <w:tr w:rsidR="00F32F35" w14:paraId="5AD7A153" w14:textId="77777777" w:rsidTr="00F32F35">
        <w:trPr>
          <w:cantSplit/>
          <w:tblHeader/>
        </w:trPr>
        <w:tc>
          <w:tcPr>
            <w:tcW w:w="4155" w:type="dxa"/>
            <w:shd w:val="clear" w:color="auto" w:fill="FFFFFF"/>
          </w:tcPr>
          <w:p w14:paraId="3D75153C" w14:textId="77777777" w:rsidR="00F32F35" w:rsidRDefault="00F32F35" w:rsidP="00F32F3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</w:p>
          <w:p w14:paraId="4FBC7C02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 xml:space="preserve">              RESUME</w:t>
            </w:r>
          </w:p>
          <w:p w14:paraId="0CEE4813" w14:textId="77777777" w:rsidR="00F32F35" w:rsidRDefault="00F32F35" w:rsidP="00F32F35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OF</w:t>
            </w:r>
          </w:p>
          <w:p w14:paraId="2C4FB13C" w14:textId="77777777" w:rsidR="00F32F35" w:rsidRDefault="00F32F35" w:rsidP="00F32F35">
            <w:pPr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Hardipsinh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>Dilipsinh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</w:rPr>
              <w:t xml:space="preserve"> Solanki</w:t>
            </w:r>
          </w:p>
          <w:p w14:paraId="084F0458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5A666AA0" w14:textId="77777777" w:rsidR="00F32F35" w:rsidRDefault="00F32F35" w:rsidP="00F32F3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BE Mechanical </w:t>
            </w:r>
          </w:p>
          <w:p w14:paraId="261560FB" w14:textId="77777777" w:rsidR="00F32F35" w:rsidRDefault="00F32F35" w:rsidP="00F32F3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Engineer</w:t>
            </w:r>
          </w:p>
          <w:p w14:paraId="1D364365" w14:textId="77777777" w:rsidR="00F32F35" w:rsidRDefault="00F32F35" w:rsidP="00F32F3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45C434BC" w14:textId="7ED483F1" w:rsidR="00F32F35" w:rsidRDefault="00F32F35" w:rsidP="00F32F3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Experience : </w:t>
            </w:r>
            <w:r w:rsidR="00264F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+ year</w:t>
            </w:r>
          </w:p>
          <w:p w14:paraId="1327EF3C" w14:textId="77777777" w:rsidR="00F32F35" w:rsidRDefault="00F32F35" w:rsidP="00F32F3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7E118997" w14:textId="77777777" w:rsidR="00F32F35" w:rsidRDefault="00F32F35" w:rsidP="00F32F3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Email :</w:t>
            </w:r>
          </w:p>
          <w:p w14:paraId="01D859EC" w14:textId="77777777" w:rsidR="00F32F35" w:rsidRDefault="00F32F35" w:rsidP="00F32F35">
            <w:pPr>
              <w:rPr>
                <w:sz w:val="24"/>
                <w:szCs w:val="24"/>
              </w:rPr>
            </w:pPr>
            <w:hyperlink r:id="rId7" w:history="1">
              <w:r>
                <w:rPr>
                  <w:color w:val="0000FF"/>
                  <w:sz w:val="24"/>
                  <w:szCs w:val="24"/>
                  <w:u w:val="single"/>
                </w:rPr>
                <w:t>hardip9111@gmail.com</w:t>
              </w:r>
            </w:hyperlink>
          </w:p>
          <w:p w14:paraId="63FE7425" w14:textId="77777777" w:rsidR="00F32F35" w:rsidRDefault="00F32F35" w:rsidP="00F32F35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Mobile : 9879590193</w:t>
            </w:r>
          </w:p>
          <w:p w14:paraId="33BA9F3D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197BB1F1" w14:textId="77777777" w:rsidR="00F32F35" w:rsidRDefault="00F32F35" w:rsidP="00F32F35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Permenent</w:t>
            </w:r>
            <w:proofErr w:type="spellEnd"/>
            <w:r>
              <w:rPr>
                <w:b/>
                <w:sz w:val="24"/>
                <w:szCs w:val="24"/>
              </w:rPr>
              <w:t xml:space="preserve"> Address :</w:t>
            </w:r>
          </w:p>
          <w:p w14:paraId="396628AB" w14:textId="77777777" w:rsidR="00F32F35" w:rsidRDefault="00F32F35" w:rsidP="00F32F3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Gajanand</w:t>
            </w:r>
            <w:proofErr w:type="spellEnd"/>
            <w:r>
              <w:rPr>
                <w:sz w:val="24"/>
                <w:szCs w:val="24"/>
              </w:rPr>
              <w:t xml:space="preserve"> society </w:t>
            </w:r>
            <w:proofErr w:type="spellStart"/>
            <w:r>
              <w:rPr>
                <w:sz w:val="24"/>
                <w:szCs w:val="24"/>
              </w:rPr>
              <w:t>ambawadi</w:t>
            </w:r>
            <w:proofErr w:type="spellEnd"/>
            <w:r>
              <w:rPr>
                <w:sz w:val="24"/>
                <w:szCs w:val="24"/>
              </w:rPr>
              <w:t xml:space="preserve"> ,</w:t>
            </w:r>
            <w:proofErr w:type="spellStart"/>
            <w:r>
              <w:rPr>
                <w:sz w:val="24"/>
                <w:szCs w:val="24"/>
              </w:rPr>
              <w:t>Tarsadi</w:t>
            </w:r>
            <w:proofErr w:type="spellEnd"/>
            <w:r>
              <w:rPr>
                <w:sz w:val="24"/>
                <w:szCs w:val="24"/>
              </w:rPr>
              <w:t xml:space="preserve"> , </w:t>
            </w:r>
            <w:proofErr w:type="spellStart"/>
            <w:r>
              <w:rPr>
                <w:sz w:val="24"/>
                <w:szCs w:val="24"/>
              </w:rPr>
              <w:t>kosamba</w:t>
            </w:r>
            <w:proofErr w:type="spellEnd"/>
            <w:r>
              <w:rPr>
                <w:sz w:val="24"/>
                <w:szCs w:val="24"/>
              </w:rPr>
              <w:t xml:space="preserve"> (R.S.) 394120</w:t>
            </w:r>
          </w:p>
          <w:p w14:paraId="1F32F1DA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007507D9" w14:textId="77777777" w:rsidR="00F32F35" w:rsidRDefault="00F32F35" w:rsidP="00F32F3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Personal Information</w:t>
            </w:r>
          </w:p>
          <w:p w14:paraId="24BAC688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2C5F19D0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Birth     : 09/01/1993</w:t>
            </w:r>
          </w:p>
          <w:p w14:paraId="576E0DB3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Father’s Name  : </w:t>
            </w:r>
            <w:proofErr w:type="spellStart"/>
            <w:r>
              <w:rPr>
                <w:sz w:val="24"/>
                <w:szCs w:val="24"/>
              </w:rPr>
              <w:t>Dilipsinh</w:t>
            </w:r>
            <w:proofErr w:type="spellEnd"/>
            <w:r>
              <w:rPr>
                <w:sz w:val="24"/>
                <w:szCs w:val="24"/>
              </w:rPr>
              <w:t xml:space="preserve"> G </w:t>
            </w:r>
          </w:p>
          <w:p w14:paraId="34107903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Solanki</w:t>
            </w:r>
          </w:p>
          <w:p w14:paraId="76FF3650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                     : Male</w:t>
            </w:r>
          </w:p>
          <w:p w14:paraId="37D38D2E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Nationality        : Indian</w:t>
            </w:r>
          </w:p>
          <w:p w14:paraId="49DBE9C3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Marital Status   : Married</w:t>
            </w:r>
          </w:p>
          <w:p w14:paraId="14A3C5B2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Languages         : English , Hindi </w:t>
            </w:r>
          </w:p>
          <w:p w14:paraId="69E3E7B2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&amp; Gujarati</w:t>
            </w:r>
          </w:p>
          <w:p w14:paraId="673C940B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1A0857EB" w14:textId="77777777" w:rsidR="00F32F35" w:rsidRDefault="00F32F35" w:rsidP="00F32F3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Passport Details</w:t>
            </w:r>
          </w:p>
          <w:p w14:paraId="4D2197C1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Passport No     :  PO162978</w:t>
            </w:r>
          </w:p>
          <w:p w14:paraId="1CC7A899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Place of issue   : </w:t>
            </w:r>
            <w:proofErr w:type="spellStart"/>
            <w:r>
              <w:rPr>
                <w:sz w:val="24"/>
                <w:szCs w:val="24"/>
              </w:rPr>
              <w:t>Surat</w:t>
            </w:r>
            <w:proofErr w:type="spellEnd"/>
          </w:p>
          <w:p w14:paraId="329BB51F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issue    : 09/09/2016</w:t>
            </w:r>
          </w:p>
          <w:p w14:paraId="1A80414D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Expiry  : 08/09/2026</w:t>
            </w:r>
          </w:p>
          <w:p w14:paraId="4555F50C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0DA6B18B" w14:textId="77777777" w:rsidR="00F32F35" w:rsidRDefault="00F32F35" w:rsidP="00F32F3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Areas of interest</w:t>
            </w:r>
          </w:p>
          <w:p w14:paraId="4EF5CF5A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Plant Maintenance Work</w:t>
            </w:r>
          </w:p>
          <w:p w14:paraId="47208FD4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Documentation.</w:t>
            </w:r>
          </w:p>
          <w:p w14:paraId="473A9394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2D3C6D42" w14:textId="77777777" w:rsidR="00F32F35" w:rsidRDefault="00F32F35" w:rsidP="00F32F3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Hobbies</w:t>
            </w:r>
          </w:p>
          <w:p w14:paraId="02384450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Play cricket</w:t>
            </w:r>
          </w:p>
          <w:p w14:paraId="43A1618B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Watch movie</w:t>
            </w:r>
          </w:p>
          <w:p w14:paraId="2127D8FB" w14:textId="77777777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Travelling</w:t>
            </w:r>
          </w:p>
          <w:p w14:paraId="10BBEA9B" w14:textId="77777777" w:rsidR="00DC61E3" w:rsidRDefault="00DC61E3" w:rsidP="00F32F35">
            <w:pPr>
              <w:rPr>
                <w:sz w:val="24"/>
                <w:szCs w:val="24"/>
              </w:rPr>
            </w:pPr>
          </w:p>
          <w:p w14:paraId="1423F27C" w14:textId="465423BB" w:rsidR="00F32F35" w:rsidRDefault="00F32F35" w:rsidP="00F32F3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Current C</w:t>
            </w:r>
            <w:r w:rsidR="00576075">
              <w:rPr>
                <w:b/>
                <w:sz w:val="24"/>
                <w:szCs w:val="24"/>
              </w:rPr>
              <w:t>TC – 5.80 La</w:t>
            </w:r>
            <w:r w:rsidR="00A62176">
              <w:rPr>
                <w:b/>
                <w:sz w:val="24"/>
                <w:szCs w:val="24"/>
              </w:rPr>
              <w:t>kh</w:t>
            </w:r>
          </w:p>
          <w:p w14:paraId="421A3F09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03F11AC2" w14:textId="77777777" w:rsidR="00F32F35" w:rsidRDefault="00F32F35" w:rsidP="00F32F35">
            <w:pPr>
              <w:rPr>
                <w:sz w:val="24"/>
                <w:szCs w:val="24"/>
              </w:rPr>
            </w:pPr>
          </w:p>
          <w:p w14:paraId="539C39D3" w14:textId="77777777" w:rsidR="00F32F35" w:rsidRDefault="00F32F35" w:rsidP="00F32F35">
            <w:pPr>
              <w:rPr>
                <w:sz w:val="24"/>
                <w:szCs w:val="24"/>
              </w:rPr>
            </w:pPr>
          </w:p>
        </w:tc>
        <w:tc>
          <w:tcPr>
            <w:tcW w:w="6618" w:type="dxa"/>
            <w:shd w:val="clear" w:color="auto" w:fill="FFFFFF"/>
          </w:tcPr>
          <w:p w14:paraId="2B633A15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B7F6B9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80C86F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Objective                                                                 </w:t>
            </w:r>
          </w:p>
          <w:p w14:paraId="3B963120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E77A8F" w14:textId="77777777" w:rsidR="00F32F35" w:rsidRDefault="00F32F35" w:rsidP="00F32F35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Looking for an opportunity to work in an organization where my skills and knowledge form a part of organization  goals and work in teams to achieve the objectives.</w:t>
            </w:r>
          </w:p>
          <w:p w14:paraId="4A5582EF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8CF380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Knowledge in</w:t>
            </w:r>
          </w:p>
          <w:p w14:paraId="336645D3" w14:textId="77777777" w:rsidR="00F32F35" w:rsidRPr="002C12F9" w:rsidRDefault="00F32F35" w:rsidP="00F32F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14:paraId="75917EB3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Reactor (SS, MS, SSGL , MSGL)</w:t>
            </w:r>
          </w:p>
          <w:p w14:paraId="69B68B11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Centrifuges ( 36” , 48” , &amp; 60” )</w:t>
            </w:r>
          </w:p>
          <w:p w14:paraId="1B01F68D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RPF , RVPD</w:t>
            </w:r>
          </w:p>
          <w:p w14:paraId="355C3DDD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Cooling Tower </w:t>
            </w:r>
          </w:p>
          <w:p w14:paraId="2EBE1B6E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Ejector system </w:t>
            </w:r>
          </w:p>
          <w:p w14:paraId="4E2F2420" w14:textId="77777777" w:rsidR="00F32F35" w:rsidRP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Pumps , valves , </w:t>
            </w:r>
            <w:proofErr w:type="spellStart"/>
            <w:r w:rsidRPr="00F32F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Etc</w:t>
            </w:r>
            <w:proofErr w:type="spellEnd"/>
          </w:p>
          <w:p w14:paraId="0189BF50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Glass company related equipment.</w:t>
            </w:r>
          </w:p>
          <w:p w14:paraId="1C7D11D1" w14:textId="77777777" w:rsidR="00F32F35" w:rsidRPr="002C12F9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SAP operating system.</w:t>
            </w:r>
          </w:p>
          <w:p w14:paraId="052149C9" w14:textId="77777777" w:rsidR="00F32F35" w:rsidRDefault="00F32F35" w:rsidP="00F32F35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Major Strength</w:t>
            </w:r>
          </w:p>
          <w:p w14:paraId="69184E3D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Good Communication skills.</w:t>
            </w:r>
          </w:p>
          <w:p w14:paraId="647E74C7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Ability to work in a team.</w:t>
            </w:r>
          </w:p>
          <w:p w14:paraId="6252ED21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Planning , scheduling &amp; execution of jobs.</w:t>
            </w:r>
          </w:p>
          <w:p w14:paraId="225FE7FA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Skill of manpower handling.</w:t>
            </w:r>
          </w:p>
          <w:p w14:paraId="54532541" w14:textId="77777777" w:rsidR="00F32F35" w:rsidRDefault="00F32F35" w:rsidP="00F32F35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Academic Qualification</w:t>
            </w:r>
          </w:p>
          <w:p w14:paraId="14C91ABD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B.E. Mechanical Engineering</w:t>
            </w:r>
          </w:p>
          <w:p w14:paraId="02137C43" w14:textId="77777777" w:rsidR="00F32F35" w:rsidRDefault="00F32F35" w:rsidP="00F32F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05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Shri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S’advidhyamandal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institute of tech. Bharuch in 2014 with Distinction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7.14 CPI , 7.51 CGPA.</w:t>
            </w:r>
          </w:p>
          <w:p w14:paraId="4092C146" w14:textId="77777777" w:rsidR="00F32F35" w:rsidRDefault="00F32F35" w:rsidP="00F32F35">
            <w:pPr>
              <w:ind w:left="6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90D7758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Diploma Mechanical Engineering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from Govt.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polytech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Valsad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 2011 with Distinction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7.95 CPI.</w:t>
            </w:r>
          </w:p>
          <w:p w14:paraId="74A83E70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57035DC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S.S.C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exam passed out in 2008 from GSEB Board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V.S.Patel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High school with Distinction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80.62 %.</w:t>
            </w:r>
          </w:p>
          <w:p w14:paraId="6CCF3DC4" w14:textId="77777777" w:rsidR="00F32F35" w:rsidRDefault="00F32F35" w:rsidP="00F32F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5818A5A" w14:textId="77777777" w:rsidR="00F32F35" w:rsidRDefault="00F32F35" w:rsidP="00F32F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Computer Proficiency</w:t>
            </w:r>
          </w:p>
          <w:p w14:paraId="35A58C2B" w14:textId="77777777" w:rsidR="00F32F35" w:rsidRDefault="00F32F35" w:rsidP="00F32F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u w:val="single"/>
              </w:rPr>
            </w:pPr>
          </w:p>
          <w:p w14:paraId="2AFF0F8F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Ms Excel </w:t>
            </w:r>
          </w:p>
          <w:p w14:paraId="1604B4CC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Ms Word </w:t>
            </w:r>
          </w:p>
          <w:p w14:paraId="4D98B366" w14:textId="77777777" w:rsidR="00F32F35" w:rsidRDefault="00F32F35" w:rsidP="00F32F3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left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Internet</w:t>
            </w:r>
          </w:p>
          <w:p w14:paraId="76274038" w14:textId="77777777" w:rsidR="00F32F35" w:rsidRDefault="00F32F35" w:rsidP="00F32F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005"/>
              <w:jc w:val="left"/>
              <w:rPr>
                <w:color w:val="000000"/>
                <w:sz w:val="22"/>
              </w:rPr>
            </w:pPr>
          </w:p>
        </w:tc>
      </w:tr>
    </w:tbl>
    <w:p w14:paraId="1D54C618" w14:textId="77777777" w:rsidR="009854DC" w:rsidRDefault="009854D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</w:rPr>
      </w:pPr>
    </w:p>
    <w:p w14:paraId="5840517F" w14:textId="77777777" w:rsidR="00C062D4" w:rsidRDefault="00C062D4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3683599E" w14:textId="77777777" w:rsidR="00C062D4" w:rsidRDefault="00C062D4" w:rsidP="00327CE6">
      <w:pPr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</w:rPr>
      </w:pPr>
      <w:r w:rsidRPr="00C062D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lastRenderedPageBreak/>
        <w:t xml:space="preserve">  </w:t>
      </w:r>
      <w:r w:rsidRPr="006955D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</w:rPr>
        <w:t>JOB</w:t>
      </w:r>
      <w:r w:rsidR="006955D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</w:rPr>
        <w:t xml:space="preserve"> </w:t>
      </w:r>
      <w:r w:rsidRPr="006955D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</w:rPr>
        <w:t xml:space="preserve"> PROFILE  </w:t>
      </w:r>
    </w:p>
    <w:p w14:paraId="6811CC20" w14:textId="77777777" w:rsidR="006955D2" w:rsidRPr="006955D2" w:rsidRDefault="006955D2" w:rsidP="00327CE6">
      <w:pPr>
        <w:spacing w:line="276" w:lineRule="auto"/>
        <w:jc w:val="lef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</w:rPr>
      </w:pPr>
    </w:p>
    <w:p w14:paraId="0DD0DDA4" w14:textId="77777777" w:rsidR="00C679BE" w:rsidRPr="00327CE6" w:rsidRDefault="00C062D4" w:rsidP="00327CE6">
      <w:pPr>
        <w:pStyle w:val="ListParagraph"/>
        <w:numPr>
          <w:ilvl w:val="0"/>
          <w:numId w:val="9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>Operation and troubleshooting work, include planning, Execution of day routine</w:t>
      </w:r>
    </w:p>
    <w:p w14:paraId="20D39347" w14:textId="77777777" w:rsidR="00C062D4" w:rsidRPr="00327CE6" w:rsidRDefault="00327CE6" w:rsidP="00327CE6">
      <w:pPr>
        <w:pStyle w:val="ListParagraph"/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</w:t>
      </w:r>
      <w:r w:rsidR="00C679BE"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>aintenance activity and preventive maintenance</w:t>
      </w:r>
      <w:r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C062D4"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</w:t>
      </w:r>
      <w:r w:rsidR="00C679BE"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</w:t>
      </w:r>
    </w:p>
    <w:p w14:paraId="6FC5D532" w14:textId="77777777" w:rsidR="00C062D4" w:rsidRPr="00327CE6" w:rsidRDefault="00C062D4" w:rsidP="00327CE6">
      <w:pPr>
        <w:pStyle w:val="ListParagraph"/>
        <w:numPr>
          <w:ilvl w:val="0"/>
          <w:numId w:val="9"/>
        </w:numPr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>Handling workshop &amp; Manpower for maintenance.</w:t>
      </w:r>
    </w:p>
    <w:p w14:paraId="1390C72B" w14:textId="77777777" w:rsidR="00C062D4" w:rsidRPr="00327CE6" w:rsidRDefault="00C062D4" w:rsidP="00327CE6">
      <w:pPr>
        <w:pStyle w:val="ListParagraph"/>
        <w:numPr>
          <w:ilvl w:val="0"/>
          <w:numId w:val="9"/>
        </w:numPr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>Documentation for preventive maintenance.</w:t>
      </w:r>
    </w:p>
    <w:p w14:paraId="34357498" w14:textId="77777777" w:rsidR="00327CE6" w:rsidRPr="00794C20" w:rsidRDefault="00C062D4" w:rsidP="00794C20">
      <w:pPr>
        <w:pStyle w:val="ListParagraph"/>
        <w:numPr>
          <w:ilvl w:val="0"/>
          <w:numId w:val="9"/>
        </w:numPr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>Responsible for utility &amp; production plant-Engineering.</w:t>
      </w:r>
    </w:p>
    <w:p w14:paraId="01C6B900" w14:textId="77777777" w:rsidR="00C062D4" w:rsidRPr="00327CE6" w:rsidRDefault="00C062D4" w:rsidP="00327CE6">
      <w:pPr>
        <w:pStyle w:val="ListParagraph"/>
        <w:numPr>
          <w:ilvl w:val="0"/>
          <w:numId w:val="9"/>
        </w:numPr>
        <w:spacing w:line="276" w:lineRule="auto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7CE6">
        <w:rPr>
          <w:rFonts w:ascii="Times New Roman" w:eastAsia="Times New Roman" w:hAnsi="Times New Roman" w:cs="Times New Roman"/>
          <w:color w:val="000000"/>
          <w:sz w:val="28"/>
          <w:szCs w:val="28"/>
        </w:rPr>
        <w:t>Commissioning work of equipment.</w:t>
      </w:r>
    </w:p>
    <w:p w14:paraId="3FB3D6F1" w14:textId="77777777" w:rsidR="00C679BE" w:rsidRPr="00327CE6" w:rsidRDefault="00C679BE" w:rsidP="00327CE6">
      <w:pPr>
        <w:pStyle w:val="ListParagraph"/>
        <w:numPr>
          <w:ilvl w:val="0"/>
          <w:numId w:val="9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hAnsi="Times New Roman" w:cs="Times New Roman"/>
          <w:color w:val="000000"/>
          <w:sz w:val="28"/>
          <w:szCs w:val="28"/>
        </w:rPr>
        <w:t>Pumps ( D</w:t>
      </w: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iaphragm type, Centrifugal pumps, Reciprocating type pumps etc.)</w:t>
      </w:r>
    </w:p>
    <w:p w14:paraId="7149C041" w14:textId="77777777" w:rsidR="00C679BE" w:rsidRPr="00327CE6" w:rsidRDefault="00C679BE" w:rsidP="00327CE6">
      <w:pPr>
        <w:pStyle w:val="ListParagraph"/>
        <w:numPr>
          <w:ilvl w:val="0"/>
          <w:numId w:val="9"/>
        </w:numPr>
        <w:jc w:val="left"/>
        <w:rPr>
          <w:rFonts w:ascii="Times New Roman" w:eastAsia="FreeSansBold" w:hAnsi="Times New Roman" w:cs="Times New Roman"/>
          <w:color w:val="000000"/>
          <w:sz w:val="28"/>
          <w:szCs w:val="28"/>
        </w:rPr>
      </w:pP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Different type of Fans (Exhaust fan, RC Fan, Axial duct Fan &amp; centrifugal blowers etc.)</w:t>
      </w:r>
    </w:p>
    <w:p w14:paraId="35617340" w14:textId="77777777" w:rsidR="00C679BE" w:rsidRPr="00327CE6" w:rsidRDefault="00C679BE" w:rsidP="00327CE6">
      <w:pPr>
        <w:pStyle w:val="ListParagraph"/>
        <w:numPr>
          <w:ilvl w:val="0"/>
          <w:numId w:val="9"/>
        </w:numPr>
        <w:jc w:val="left"/>
        <w:rPr>
          <w:rFonts w:ascii="Times New Roman" w:eastAsia="FreeSansBold" w:hAnsi="Times New Roman" w:cs="Times New Roman"/>
          <w:color w:val="000000"/>
          <w:sz w:val="28"/>
          <w:szCs w:val="28"/>
        </w:rPr>
      </w:pP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Annealing single line conveyors, Chain, Belt and Roller conveyors,</w:t>
      </w:r>
    </w:p>
    <w:p w14:paraId="768F3ED4" w14:textId="77777777" w:rsidR="00C679BE" w:rsidRPr="00327CE6" w:rsidRDefault="00C679BE" w:rsidP="00327CE6">
      <w:pPr>
        <w:pStyle w:val="ListParagraph"/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gravity conveyors</w:t>
      </w:r>
      <w:r w:rsidR="00327CE6"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.</w:t>
      </w:r>
    </w:p>
    <w:p w14:paraId="399ACC18" w14:textId="3B95F35C" w:rsidR="00327CE6" w:rsidRPr="00F11E12" w:rsidRDefault="00C679BE" w:rsidP="00F11E12">
      <w:pPr>
        <w:pStyle w:val="ListParagraph"/>
        <w:numPr>
          <w:ilvl w:val="0"/>
          <w:numId w:val="9"/>
        </w:numPr>
        <w:jc w:val="left"/>
        <w:rPr>
          <w:rFonts w:ascii="Times New Roman" w:eastAsia="FreeSansBold" w:hAnsi="Times New Roman" w:cs="Times New Roman"/>
          <w:color w:val="000000"/>
          <w:sz w:val="28"/>
          <w:szCs w:val="28"/>
        </w:rPr>
      </w:pP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Knowledge and experience of</w:t>
      </w:r>
      <w:r w:rsidR="00327CE6"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 xml:space="preserve"> </w:t>
      </w: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 xml:space="preserve"> Hydraulic and pneumatic systems and all related</w:t>
      </w:r>
      <w:r w:rsidR="00F11E12">
        <w:rPr>
          <w:rFonts w:ascii="Times New Roman" w:eastAsia="FreeSansBold" w:hAnsi="Times New Roman" w:cs="Times New Roman"/>
          <w:color w:val="000000"/>
          <w:sz w:val="28"/>
          <w:szCs w:val="28"/>
        </w:rPr>
        <w:t xml:space="preserve"> </w:t>
      </w:r>
      <w:r w:rsidR="00934CED">
        <w:rPr>
          <w:rFonts w:ascii="Times New Roman" w:eastAsia="FreeSansBold" w:hAnsi="Times New Roman" w:cs="Times New Roman"/>
          <w:color w:val="000000"/>
          <w:sz w:val="28"/>
          <w:szCs w:val="28"/>
        </w:rPr>
        <w:t>e</w:t>
      </w:r>
      <w:r w:rsidR="00327CE6" w:rsidRPr="00F11E12">
        <w:rPr>
          <w:rFonts w:ascii="Times New Roman" w:eastAsia="FreeSansBold" w:hAnsi="Times New Roman" w:cs="Times New Roman"/>
          <w:color w:val="000000"/>
          <w:sz w:val="28"/>
          <w:szCs w:val="28"/>
        </w:rPr>
        <w:t>quipment.</w:t>
      </w:r>
    </w:p>
    <w:p w14:paraId="02947E61" w14:textId="77777777" w:rsidR="00C679BE" w:rsidRPr="00327CE6" w:rsidRDefault="00C679BE" w:rsidP="00327CE6">
      <w:pPr>
        <w:pStyle w:val="ListParagraph"/>
        <w:numPr>
          <w:ilvl w:val="0"/>
          <w:numId w:val="9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Breakdown, Preventive and predictive maintenance.</w:t>
      </w:r>
    </w:p>
    <w:p w14:paraId="15C0F18F" w14:textId="77777777" w:rsidR="00C679BE" w:rsidRPr="00327CE6" w:rsidRDefault="00C679BE" w:rsidP="00327CE6">
      <w:pPr>
        <w:pStyle w:val="ListParagraph"/>
        <w:numPr>
          <w:ilvl w:val="0"/>
          <w:numId w:val="9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Maintaining Critical spares</w:t>
      </w:r>
      <w:r w:rsidR="00327CE6">
        <w:rPr>
          <w:rFonts w:ascii="Times New Roman" w:eastAsia="FreeSansBold" w:hAnsi="Times New Roman" w:cs="Times New Roman"/>
          <w:color w:val="000000"/>
          <w:sz w:val="28"/>
          <w:szCs w:val="28"/>
        </w:rPr>
        <w:t>.</w:t>
      </w:r>
    </w:p>
    <w:p w14:paraId="25FFB5C6" w14:textId="77777777" w:rsidR="00C679BE" w:rsidRPr="00327CE6" w:rsidRDefault="00C679BE" w:rsidP="00327CE6">
      <w:pPr>
        <w:pStyle w:val="ListParagraph"/>
        <w:numPr>
          <w:ilvl w:val="0"/>
          <w:numId w:val="9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Daily log sheet and Breakdown reports</w:t>
      </w:r>
      <w:r w:rsidR="00327CE6">
        <w:rPr>
          <w:rFonts w:ascii="Times New Roman" w:eastAsia="FreeSansBold" w:hAnsi="Times New Roman" w:cs="Times New Roman"/>
          <w:color w:val="000000"/>
          <w:sz w:val="28"/>
          <w:szCs w:val="28"/>
        </w:rPr>
        <w:t>.</w:t>
      </w:r>
    </w:p>
    <w:p w14:paraId="5DED2799" w14:textId="77777777" w:rsidR="00C679BE" w:rsidRPr="00053991" w:rsidRDefault="00C679BE" w:rsidP="00327CE6">
      <w:pPr>
        <w:pStyle w:val="ListParagraph"/>
        <w:numPr>
          <w:ilvl w:val="0"/>
          <w:numId w:val="9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327CE6">
        <w:rPr>
          <w:rFonts w:ascii="Times New Roman" w:hAnsi="Times New Roman" w:cs="Times New Roman"/>
          <w:color w:val="000000"/>
          <w:sz w:val="28"/>
          <w:szCs w:val="28"/>
        </w:rPr>
        <w:t>S</w:t>
      </w:r>
      <w:r w:rsidRPr="00327CE6">
        <w:rPr>
          <w:rFonts w:ascii="Times New Roman" w:eastAsia="FreeSansBold" w:hAnsi="Times New Roman" w:cs="Times New Roman"/>
          <w:color w:val="000000"/>
          <w:sz w:val="28"/>
          <w:szCs w:val="28"/>
        </w:rPr>
        <w:t>AP Plant Maintenance module</w:t>
      </w:r>
      <w:r w:rsidR="00053991">
        <w:rPr>
          <w:rFonts w:ascii="Times New Roman" w:eastAsia="FreeSansBold" w:hAnsi="Times New Roman" w:cs="Times New Roman"/>
          <w:color w:val="000000"/>
          <w:sz w:val="28"/>
          <w:szCs w:val="28"/>
        </w:rPr>
        <w:t xml:space="preserve"> and ERP system.</w:t>
      </w:r>
    </w:p>
    <w:p w14:paraId="6E14FB09" w14:textId="77777777" w:rsidR="00053991" w:rsidRPr="00053991" w:rsidRDefault="00053991" w:rsidP="00053991">
      <w:pPr>
        <w:jc w:val="left"/>
        <w:rPr>
          <w:rFonts w:ascii="Times New Roman" w:hAnsi="Times New Roman" w:cs="Times New Roman"/>
          <w:sz w:val="28"/>
          <w:szCs w:val="28"/>
        </w:rPr>
      </w:pPr>
    </w:p>
    <w:p w14:paraId="35EF7C09" w14:textId="7AB09B00" w:rsidR="00975FF7" w:rsidRDefault="00053991" w:rsidP="00053991">
      <w:pPr>
        <w:jc w:val="left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</w:t>
      </w:r>
      <w:r w:rsidRPr="006955D2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Work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 xml:space="preserve">  </w:t>
      </w:r>
      <w:r w:rsidRPr="006955D2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 xml:space="preserve">Experience : Total - </w:t>
      </w:r>
      <w:r w:rsidR="00264F06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9</w:t>
      </w:r>
      <w:r w:rsidRPr="006955D2"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 xml:space="preserve"> + year</w:t>
      </w:r>
    </w:p>
    <w:p w14:paraId="3F76312C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</w:p>
    <w:p w14:paraId="34493EE6" w14:textId="77777777" w:rsidR="001F5C78" w:rsidRP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Krishi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Rasayan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Exports Pvt Ltd 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Panoli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F5C78">
        <w:rPr>
          <w:rFonts w:ascii="Times New Roman" w:eastAsia="Times New Roman" w:hAnsi="Times New Roman" w:cs="Times New Roman"/>
          <w:sz w:val="28"/>
          <w:szCs w:val="28"/>
        </w:rPr>
        <w:t xml:space="preserve">- From </w:t>
      </w:r>
      <w:r w:rsidR="00A634E1">
        <w:rPr>
          <w:rFonts w:ascii="Times New Roman" w:eastAsia="Times New Roman" w:hAnsi="Times New Roman" w:cs="Times New Roman"/>
          <w:sz w:val="28"/>
          <w:szCs w:val="28"/>
        </w:rPr>
        <w:t>Feb</w:t>
      </w:r>
      <w:r w:rsidR="005D14C4">
        <w:rPr>
          <w:rFonts w:ascii="Times New Roman" w:eastAsia="Times New Roman" w:hAnsi="Times New Roman" w:cs="Times New Roman"/>
          <w:sz w:val="28"/>
          <w:szCs w:val="28"/>
        </w:rPr>
        <w:t>ruary</w:t>
      </w:r>
      <w:r w:rsidRPr="001F5C78">
        <w:rPr>
          <w:rFonts w:ascii="Times New Roman" w:eastAsia="Times New Roman" w:hAnsi="Times New Roman" w:cs="Times New Roman"/>
          <w:sz w:val="28"/>
          <w:szCs w:val="28"/>
        </w:rPr>
        <w:t xml:space="preserve"> 2024 to Till Date</w:t>
      </w:r>
    </w:p>
    <w:p w14:paraId="78FED631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636C116E" w14:textId="64C3DC2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Atvantic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Finechem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Pvt Ltd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Dahej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- From December 2022 to January 202</w:t>
      </w:r>
      <w:r w:rsidR="0079781A">
        <w:rPr>
          <w:rFonts w:ascii="Times New Roman" w:eastAsia="Times New Roman" w:hAnsi="Times New Roman" w:cs="Times New Roman"/>
          <w:sz w:val="28"/>
          <w:szCs w:val="28"/>
        </w:rPr>
        <w:t>4</w:t>
      </w:r>
    </w:p>
    <w:p w14:paraId="43E59DED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5AE85554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Ansa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Decoglass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pvt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Ltd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Kharach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From April 2019 to December 2022</w:t>
      </w:r>
    </w:p>
    <w:p w14:paraId="1E1E5541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0CB95B02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Sun pharmaceutical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ind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ltd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Ankleshwar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November 2018 to March 2019</w:t>
      </w:r>
    </w:p>
    <w:p w14:paraId="3DE51EA3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19D534ED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Meghmani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Unichem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LLP-2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Dahej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April 2018 to November 2018</w:t>
      </w:r>
    </w:p>
    <w:p w14:paraId="235C162E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1ECBB163" w14:textId="77777777" w:rsid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ABC Bearings ltd Bharuch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September 2016 to September 2017</w:t>
      </w:r>
    </w:p>
    <w:p w14:paraId="0760F22B" w14:textId="77777777" w:rsidR="007D64B2" w:rsidRDefault="007D64B2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2D370EE0" w14:textId="77777777" w:rsidR="007D64B2" w:rsidRDefault="00A333EF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Sun pharmaceutical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ind</w:t>
      </w:r>
      <w:proofErr w:type="spellEnd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 xml:space="preserve"> ltd </w:t>
      </w:r>
      <w:proofErr w:type="spellStart"/>
      <w:r w:rsidRPr="00310E04">
        <w:rPr>
          <w:rFonts w:ascii="Times New Roman" w:eastAsia="Times New Roman" w:hAnsi="Times New Roman" w:cs="Times New Roman"/>
          <w:b/>
          <w:sz w:val="28"/>
          <w:szCs w:val="28"/>
        </w:rPr>
        <w:t>Panoli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February 2015 to February 2016</w:t>
      </w:r>
    </w:p>
    <w:p w14:paraId="34426425" w14:textId="77777777" w:rsidR="001F5C78" w:rsidRPr="001F5C78" w:rsidRDefault="001F5C78" w:rsidP="00053991">
      <w:pPr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14:paraId="72089ED4" w14:textId="77777777" w:rsidR="001F5C78" w:rsidRPr="001F5C78" w:rsidRDefault="001F5C78" w:rsidP="00053991">
      <w:pPr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FC21E7B" w14:textId="77777777" w:rsidR="00794C20" w:rsidRDefault="00794C20" w:rsidP="00794C20">
      <w:pPr>
        <w:spacing w:after="200"/>
        <w:jc w:val="lef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Declaration:</w:t>
      </w:r>
    </w:p>
    <w:p w14:paraId="65182B13" w14:textId="77777777" w:rsidR="00794C20" w:rsidRDefault="00794C20" w:rsidP="00794C20">
      <w:pPr>
        <w:spacing w:after="20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I do hereby declare that  the above information is true to the best of my knowledge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 </w:t>
      </w:r>
    </w:p>
    <w:p w14:paraId="6B39624C" w14:textId="77777777" w:rsidR="00794C20" w:rsidRPr="00794C20" w:rsidRDefault="00794C20" w:rsidP="00794C20">
      <w:pPr>
        <w:spacing w:after="20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Date  :</w:t>
      </w:r>
    </w:p>
    <w:p w14:paraId="137CFB1E" w14:textId="77777777" w:rsidR="00F32F35" w:rsidRPr="00F43663" w:rsidRDefault="00053991" w:rsidP="00F43663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</w:t>
      </w:r>
      <w:r w:rsidR="00794C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Place :</w:t>
      </w:r>
      <w:proofErr w:type="spellStart"/>
      <w:r w:rsidR="00794C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Kosamba</w:t>
      </w:r>
      <w:proofErr w:type="spellEnd"/>
      <w:r w:rsidR="00794C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(Gujarat)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</w:t>
      </w:r>
      <w:r w:rsidR="00794C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</w:t>
      </w:r>
      <w:proofErr w:type="spellStart"/>
      <w:r w:rsidR="00794C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Hardipsinh</w:t>
      </w:r>
      <w:proofErr w:type="spellEnd"/>
      <w:r w:rsidR="00794C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D Solanki</w:t>
      </w:r>
    </w:p>
    <w:sectPr w:rsidR="00F32F35" w:rsidRPr="00F43663" w:rsidSect="009854DC">
      <w:pgSz w:w="11907" w:h="16839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C0EE8" w14:textId="77777777" w:rsidR="00CE0D5E" w:rsidRDefault="00CE0D5E" w:rsidP="00F32F35">
      <w:r>
        <w:separator/>
      </w:r>
    </w:p>
  </w:endnote>
  <w:endnote w:type="continuationSeparator" w:id="0">
    <w:p w14:paraId="711D406F" w14:textId="77777777" w:rsidR="00CE0D5E" w:rsidRDefault="00CE0D5E" w:rsidP="00F32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502040504020204"/>
    <w:charset w:val="00"/>
    <w:family w:val="swiss"/>
    <w:pitch w:val="variable"/>
    <w:sig w:usb0="00000003" w:usb1="0200FDEE" w:usb2="03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reeSansBold">
    <w:altName w:val="Times New Roman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B0502040204020203"/>
    <w:charset w:val="00"/>
    <w:family w:val="swiss"/>
    <w:notTrueType/>
    <w:pitch w:val="variable"/>
    <w:sig w:usb0="0004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660FE" w14:textId="77777777" w:rsidR="00CE0D5E" w:rsidRDefault="00CE0D5E" w:rsidP="00F32F35">
      <w:r>
        <w:separator/>
      </w:r>
    </w:p>
  </w:footnote>
  <w:footnote w:type="continuationSeparator" w:id="0">
    <w:p w14:paraId="0A2C3C6F" w14:textId="77777777" w:rsidR="00CE0D5E" w:rsidRDefault="00CE0D5E" w:rsidP="00F32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52E5A"/>
    <w:multiLevelType w:val="hybridMultilevel"/>
    <w:tmpl w:val="B94AE7D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51BC5"/>
    <w:multiLevelType w:val="hybridMultilevel"/>
    <w:tmpl w:val="125EE7D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60954"/>
    <w:multiLevelType w:val="hybridMultilevel"/>
    <w:tmpl w:val="2A6E26C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378B4"/>
    <w:multiLevelType w:val="multilevel"/>
    <w:tmpl w:val="FFFFFFFF"/>
    <w:lvl w:ilvl="0">
      <w:start w:val="1"/>
      <w:numFmt w:val="bullet"/>
      <w:lvlText w:val="●"/>
      <w:lvlJc w:val="left"/>
      <w:pPr>
        <w:ind w:left="1005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1">
      <w:start w:val="1"/>
      <w:numFmt w:val="bullet"/>
      <w:lvlText w:val="o"/>
      <w:lvlJc w:val="left"/>
      <w:pPr>
        <w:ind w:left="1725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2">
      <w:start w:val="1"/>
      <w:numFmt w:val="bullet"/>
      <w:lvlText w:val="▪"/>
      <w:lvlJc w:val="left"/>
      <w:pPr>
        <w:ind w:left="2445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3">
      <w:start w:val="1"/>
      <w:numFmt w:val="bullet"/>
      <w:lvlText w:val="●"/>
      <w:lvlJc w:val="left"/>
      <w:pPr>
        <w:ind w:left="3165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4">
      <w:start w:val="1"/>
      <w:numFmt w:val="bullet"/>
      <w:lvlText w:val="o"/>
      <w:lvlJc w:val="left"/>
      <w:pPr>
        <w:ind w:left="3885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5">
      <w:start w:val="1"/>
      <w:numFmt w:val="bullet"/>
      <w:lvlText w:val="▪"/>
      <w:lvlJc w:val="left"/>
      <w:pPr>
        <w:ind w:left="4605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6">
      <w:start w:val="1"/>
      <w:numFmt w:val="bullet"/>
      <w:lvlText w:val="●"/>
      <w:lvlJc w:val="left"/>
      <w:pPr>
        <w:ind w:left="5325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  <w:lvl w:ilvl="7">
      <w:start w:val="1"/>
      <w:numFmt w:val="bullet"/>
      <w:lvlText w:val="o"/>
      <w:lvlJc w:val="left"/>
      <w:pPr>
        <w:ind w:left="6045" w:hanging="360"/>
      </w:pPr>
      <w:rPr>
        <w:rFonts w:ascii="Courier New" w:eastAsia="Courier New" w:hAnsi="Courier New" w:cs="Courier New"/>
        <w:sz w:val="20"/>
        <w:szCs w:val="20"/>
        <w:shd w:val="clear" w:color="auto" w:fill="auto"/>
      </w:rPr>
    </w:lvl>
    <w:lvl w:ilvl="8">
      <w:start w:val="1"/>
      <w:numFmt w:val="bullet"/>
      <w:lvlText w:val="▪"/>
      <w:lvlJc w:val="left"/>
      <w:pPr>
        <w:ind w:left="6765" w:hanging="360"/>
      </w:pPr>
      <w:rPr>
        <w:rFonts w:ascii="Noto Sans Symbols" w:eastAsia="Noto Sans Symbols" w:hAnsi="Noto Sans Symbols" w:cs="Noto Sans Symbols"/>
        <w:sz w:val="20"/>
        <w:szCs w:val="20"/>
        <w:shd w:val="clear" w:color="auto" w:fill="auto"/>
      </w:rPr>
    </w:lvl>
  </w:abstractNum>
  <w:abstractNum w:abstractNumId="4" w15:restartNumberingAfterBreak="0">
    <w:nsid w:val="1CF470B2"/>
    <w:multiLevelType w:val="hybridMultilevel"/>
    <w:tmpl w:val="B83689A2"/>
    <w:lvl w:ilvl="0" w:tplc="8D324BEA">
      <w:numFmt w:val="bullet"/>
      <w:lvlText w:val="-"/>
      <w:lvlJc w:val="left"/>
      <w:pPr>
        <w:ind w:left="88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" w15:restartNumberingAfterBreak="0">
    <w:nsid w:val="2D3B74C6"/>
    <w:multiLevelType w:val="hybridMultilevel"/>
    <w:tmpl w:val="5BF4287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134D60"/>
    <w:multiLevelType w:val="hybridMultilevel"/>
    <w:tmpl w:val="5FCEBBB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2B7B44"/>
    <w:multiLevelType w:val="hybridMultilevel"/>
    <w:tmpl w:val="50149D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C73493"/>
    <w:multiLevelType w:val="hybridMultilevel"/>
    <w:tmpl w:val="61D6A81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37399F"/>
    <w:multiLevelType w:val="hybridMultilevel"/>
    <w:tmpl w:val="A4F6047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7668333">
    <w:abstractNumId w:val="3"/>
  </w:num>
  <w:num w:numId="2" w16cid:durableId="924798888">
    <w:abstractNumId w:val="2"/>
  </w:num>
  <w:num w:numId="3" w16cid:durableId="794760572">
    <w:abstractNumId w:val="1"/>
  </w:num>
  <w:num w:numId="4" w16cid:durableId="1242253579">
    <w:abstractNumId w:val="8"/>
  </w:num>
  <w:num w:numId="5" w16cid:durableId="1909457938">
    <w:abstractNumId w:val="6"/>
  </w:num>
  <w:num w:numId="6" w16cid:durableId="1289245176">
    <w:abstractNumId w:val="5"/>
  </w:num>
  <w:num w:numId="7" w16cid:durableId="1234319942">
    <w:abstractNumId w:val="0"/>
  </w:num>
  <w:num w:numId="8" w16cid:durableId="1684163364">
    <w:abstractNumId w:val="9"/>
  </w:num>
  <w:num w:numId="9" w16cid:durableId="1123693015">
    <w:abstractNumId w:val="7"/>
  </w:num>
  <w:num w:numId="10" w16cid:durableId="19484642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4DC"/>
    <w:rsid w:val="00027934"/>
    <w:rsid w:val="00053991"/>
    <w:rsid w:val="00083B20"/>
    <w:rsid w:val="000D5889"/>
    <w:rsid w:val="001A3CE7"/>
    <w:rsid w:val="001B0B35"/>
    <w:rsid w:val="001F5C78"/>
    <w:rsid w:val="00264F06"/>
    <w:rsid w:val="0027632F"/>
    <w:rsid w:val="002A789A"/>
    <w:rsid w:val="002C12F9"/>
    <w:rsid w:val="002F3F72"/>
    <w:rsid w:val="00310E04"/>
    <w:rsid w:val="00327CE6"/>
    <w:rsid w:val="00353AAA"/>
    <w:rsid w:val="00386D11"/>
    <w:rsid w:val="003B5396"/>
    <w:rsid w:val="003F5FF3"/>
    <w:rsid w:val="00435667"/>
    <w:rsid w:val="00483A1D"/>
    <w:rsid w:val="00547146"/>
    <w:rsid w:val="00565C8E"/>
    <w:rsid w:val="00576075"/>
    <w:rsid w:val="005D14C4"/>
    <w:rsid w:val="00654ED1"/>
    <w:rsid w:val="006955D2"/>
    <w:rsid w:val="006A45A6"/>
    <w:rsid w:val="006C0598"/>
    <w:rsid w:val="00715C13"/>
    <w:rsid w:val="007734F6"/>
    <w:rsid w:val="00794C20"/>
    <w:rsid w:val="0079781A"/>
    <w:rsid w:val="007D64B2"/>
    <w:rsid w:val="00846BFB"/>
    <w:rsid w:val="00876B81"/>
    <w:rsid w:val="00876C6D"/>
    <w:rsid w:val="008D2641"/>
    <w:rsid w:val="008F65BB"/>
    <w:rsid w:val="00902292"/>
    <w:rsid w:val="00934CED"/>
    <w:rsid w:val="00966FBA"/>
    <w:rsid w:val="00975FF7"/>
    <w:rsid w:val="009854DC"/>
    <w:rsid w:val="00A333EF"/>
    <w:rsid w:val="00A62176"/>
    <w:rsid w:val="00A634E1"/>
    <w:rsid w:val="00A933FA"/>
    <w:rsid w:val="00AE7F3D"/>
    <w:rsid w:val="00B41F1C"/>
    <w:rsid w:val="00B66161"/>
    <w:rsid w:val="00BD78EA"/>
    <w:rsid w:val="00C062D4"/>
    <w:rsid w:val="00C679BE"/>
    <w:rsid w:val="00C67B86"/>
    <w:rsid w:val="00CE0D5E"/>
    <w:rsid w:val="00CE52CE"/>
    <w:rsid w:val="00D46E70"/>
    <w:rsid w:val="00DC61E3"/>
    <w:rsid w:val="00E423FA"/>
    <w:rsid w:val="00F11E12"/>
    <w:rsid w:val="00F1700B"/>
    <w:rsid w:val="00F32F35"/>
    <w:rsid w:val="00F43663"/>
    <w:rsid w:val="00F96D26"/>
    <w:rsid w:val="00FC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75E18BA"/>
  <w15:docId w15:val="{5962E86C-3CF2-A846-A3D8-7F7F34938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N" w:eastAsia="en-IN" w:bidi="gu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854DC"/>
    <w:pPr>
      <w:jc w:val="both"/>
    </w:pPr>
    <w:rPr>
      <w:sz w:val="21"/>
    </w:rPr>
  </w:style>
  <w:style w:type="paragraph" w:styleId="Heading1">
    <w:name w:val="heading 1"/>
    <w:basedOn w:val="Normal1"/>
    <w:next w:val="Normal1"/>
    <w:rsid w:val="009854D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9854D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9854D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9854D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9854DC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9854D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9854DC"/>
  </w:style>
  <w:style w:type="table" w:customStyle="1" w:styleId="TableNormal1">
    <w:name w:val="Table Normal1"/>
    <w:rsid w:val="009854D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1"/>
    <w:next w:val="Normal1"/>
    <w:rsid w:val="009854DC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9854D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9854DC"/>
    <w:tblPr>
      <w:tblStyleRowBandSize w:val="1"/>
      <w:tblStyleColBandSize w:val="1"/>
      <w:shd w:val="clear" w:color="auto" w:fill="FDE4D0"/>
      <w:tblCellMar>
        <w:left w:w="115" w:type="dxa"/>
        <w:right w:w="115" w:type="dxa"/>
      </w:tblCellMar>
    </w:tblPr>
    <w:tcPr>
      <w:shd w:val="clear" w:color="auto" w:fill="FDE4D0"/>
    </w:tcPr>
  </w:style>
  <w:style w:type="table" w:styleId="TableGrid">
    <w:name w:val="Table Grid"/>
    <w:basedOn w:val="TableNormal"/>
    <w:uiPriority w:val="59"/>
    <w:rsid w:val="009854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">
    <w:name w:val="Medium Grid 3"/>
    <w:basedOn w:val="TableNormal"/>
    <w:uiPriority w:val="69"/>
    <w:rsid w:val="009854DC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rsid w:val="009854DC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rsid w:val="009854DC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rsid w:val="009854DC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rsid w:val="009854DC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rsid w:val="009854DC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rsid w:val="009854DC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F32F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32F35"/>
    <w:rPr>
      <w:sz w:val="21"/>
    </w:rPr>
  </w:style>
  <w:style w:type="paragraph" w:styleId="Footer">
    <w:name w:val="footer"/>
    <w:basedOn w:val="Normal"/>
    <w:link w:val="FooterChar"/>
    <w:uiPriority w:val="99"/>
    <w:semiHidden/>
    <w:unhideWhenUsed/>
    <w:rsid w:val="00F32F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32F35"/>
    <w:rPr>
      <w:sz w:val="21"/>
    </w:rPr>
  </w:style>
  <w:style w:type="paragraph" w:styleId="ListParagraph">
    <w:name w:val="List Paragraph"/>
    <w:basedOn w:val="Normal"/>
    <w:uiPriority w:val="34"/>
    <w:qFormat/>
    <w:rsid w:val="00F32F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F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hardip9111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hardip9111@gmail.com</cp:lastModifiedBy>
  <cp:revision>20</cp:revision>
  <dcterms:created xsi:type="dcterms:W3CDTF">2024-06-26T03:09:00Z</dcterms:created>
  <dcterms:modified xsi:type="dcterms:W3CDTF">2025-10-15T04:30:00Z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dc9e51ad3c4f47c196cd9b077b01c13a</vt:lpwstr>
  </property>
</Properties>
</file>