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NAME</w:t>
        <w:tab/>
        <w:tab/>
        <w:t xml:space="preserve">    </w:t>
        <w:tab/>
        <w:t xml:space="preserve">            :       BHENSLIWALA  MEHFUZ M.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FATHER’S NAME      </w:t>
        <w:tab/>
        <w:t xml:space="preserve">            :       MEHBUB I.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ADDRESS </w:t>
        <w:tab/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</w:t>
        <w:tab/>
        <w:t xml:space="preserve">            :  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A1/11  MUNSHI COLONY MANUBAR   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BHARUCH-  392161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CONTACT NO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ab/>
        <w:t xml:space="preserve">                           :   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9898851215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DATE OF BIRTH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ab/>
        <w:t xml:space="preserve">      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:        28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th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JULY 1985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NATIONALITY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ab/>
        <w:t xml:space="preserve">      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:       INDIAN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SEX</w:t>
        <w:tab/>
        <w:tab/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ab/>
        <w:t xml:space="preserve">      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:       MALE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MARITAL STATUS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</w:t>
        <w:tab/>
        <w:t xml:space="preserve">      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:       Married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LANGUAGES KNOW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   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:       Gujarati, Hindi &amp; English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EDUCATIONAL QUALIFICATION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    :</w:t>
      </w:r>
    </w:p>
    <w:p>
      <w:pPr>
        <w:numPr>
          <w:ilvl w:val="0"/>
          <w:numId w:val="2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S.S.C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Passed in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March 2004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with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49 %</w:t>
      </w:r>
    </w:p>
    <w:p>
      <w:pPr>
        <w:numPr>
          <w:ilvl w:val="0"/>
          <w:numId w:val="2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ITI (N.C.V.T) R.F.M  Exam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Passed in July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2007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with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72%</w:t>
      </w:r>
    </w:p>
    <w:p>
      <w:pPr>
        <w:numPr>
          <w:ilvl w:val="0"/>
          <w:numId w:val="2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Apprentice Exam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passed in Oct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2009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with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73%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EXPERIENCE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:-</w:t>
      </w:r>
    </w:p>
    <w:p>
      <w:pPr>
        <w:numPr>
          <w:ilvl w:val="0"/>
          <w:numId w:val="4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Completion of Apprenticeship training in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DHUDH DHARA DAIRY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1 Year</w:t>
      </w:r>
    </w:p>
    <w:p>
      <w:pPr>
        <w:numPr>
          <w:ilvl w:val="0"/>
          <w:numId w:val="4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I had working in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ONGC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CENTRAL AC PLANT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as a Since 4 Year  Plant operator.</w:t>
      </w:r>
    </w:p>
    <w:p>
      <w:pPr>
        <w:numPr>
          <w:ilvl w:val="0"/>
          <w:numId w:val="4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I had working in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Rallis India and dai-ichi 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as a Brine Chiller Plant &amp; Screw Chilled Water Plant  operator in 1 year.</w:t>
      </w:r>
    </w:p>
    <w:p>
      <w:pPr>
        <w:numPr>
          <w:ilvl w:val="0"/>
          <w:numId w:val="4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I am now working in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Aditya Birla Grassim Chemichal plant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vilayat 4 year Cms Utility .</w:t>
      </w:r>
    </w:p>
    <w:p>
      <w:pPr>
        <w:spacing w:before="0" w:after="200" w:line="240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KNOWN :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-</w:t>
      </w:r>
    </w:p>
    <w:p>
      <w:pPr>
        <w:numPr>
          <w:ilvl w:val="0"/>
          <w:numId w:val="6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BRINE CHILLER  PLANT                                    NIGHTROZEN  PLANT </w:t>
      </w:r>
    </w:p>
    <w:p>
      <w:pPr>
        <w:numPr>
          <w:ilvl w:val="0"/>
          <w:numId w:val="6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AIR COMPRESSOR                                                COOLING TOWER</w:t>
      </w:r>
    </w:p>
    <w:p>
      <w:pPr>
        <w:numPr>
          <w:ilvl w:val="0"/>
          <w:numId w:val="6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SCREW CHILLED WATER PLANT</w:t>
      </w:r>
    </w:p>
    <w:p>
      <w:pPr>
        <w:numPr>
          <w:ilvl w:val="0"/>
          <w:numId w:val="6"/>
        </w:numPr>
        <w:spacing w:before="0" w:after="200" w:line="240"/>
        <w:ind w:right="0" w:left="720" w:hanging="36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SENTREL A.C PLANT </w:t>
      </w:r>
    </w:p>
    <w:p>
      <w:pPr>
        <w:spacing w:before="0" w:after="200" w:line="240"/>
        <w:ind w:right="0" w:left="72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                                                                     Yoursfaithfully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Thanking you                                                                                                                                                                                            MEHFUZ.M                                                                                                                                                                       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2">
    <w:abstractNumId w:val="12"/>
  </w:num>
  <w:num w:numId="4">
    <w:abstractNumId w:val="6"/>
  </w:num>
  <w:num w:numId="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